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725" w:rsidRDefault="00944725" w:rsidP="00944725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  <w:lang w:eastAsia="ru-RU"/>
        </w:rPr>
      </w:pPr>
      <w:proofErr w:type="gramStart"/>
      <w:r w:rsidRPr="007248FA"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  <w:lang w:eastAsia="ru-RU"/>
        </w:rPr>
        <w:t>Выпускной</w:t>
      </w:r>
      <w:proofErr w:type="gramEnd"/>
      <w:r w:rsidRPr="007248FA"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  <w:lang w:eastAsia="ru-RU"/>
        </w:rPr>
        <w:t xml:space="preserve"> в детском саду. Сценарий</w:t>
      </w:r>
    </w:p>
    <w:p w:rsidR="007248FA" w:rsidRDefault="007248FA" w:rsidP="007248FA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  <w:lang w:eastAsia="ru-RU"/>
        </w:rPr>
        <w:t xml:space="preserve">Автор составитель: </w:t>
      </w:r>
      <w:proofErr w:type="spellStart"/>
      <w:r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  <w:lang w:eastAsia="ru-RU"/>
        </w:rPr>
        <w:t>Купцова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  <w:lang w:eastAsia="ru-RU"/>
        </w:rPr>
        <w:t xml:space="preserve"> Елена Алексеевна</w:t>
      </w:r>
    </w:p>
    <w:p w:rsidR="007248FA" w:rsidRPr="007248FA" w:rsidRDefault="007248FA" w:rsidP="007248FA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  <w:lang w:eastAsia="ru-RU"/>
        </w:rPr>
      </w:pPr>
    </w:p>
    <w:p w:rsidR="00944725" w:rsidRPr="007248FA" w:rsidRDefault="00944725" w:rsidP="00944725">
      <w:pP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7248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Звучит торжественная музыка. В зал входят: ведущая, дети, выпускник</w:t>
      </w:r>
      <w:proofErr w:type="gramStart"/>
      <w:r w:rsidRPr="007248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и-</w:t>
      </w:r>
      <w:proofErr w:type="gramEnd"/>
      <w:r w:rsidRPr="007248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стоят перед входом в зал.</w:t>
      </w:r>
      <w:r w:rsidRPr="00724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44725" w:rsidRPr="007248FA" w:rsidRDefault="00944725" w:rsidP="00944725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248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Ведущая.</w:t>
      </w:r>
      <w:r w:rsidRPr="00724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248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праздник дружною семьёй</w:t>
      </w:r>
      <w:r w:rsidRPr="00724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248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Мы собрались в последний раз</w:t>
      </w:r>
      <w:r w:rsidRPr="00724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248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Ребят мы в школу </w:t>
      </w:r>
      <w:proofErr w:type="gramStart"/>
      <w:r w:rsidRPr="007248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провожаем</w:t>
      </w:r>
      <w:proofErr w:type="gramEnd"/>
      <w:r w:rsidRPr="00724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248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Они уходят в первый класс.</w:t>
      </w:r>
      <w:r w:rsidRPr="00724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44725" w:rsidRPr="007248FA" w:rsidRDefault="00944725" w:rsidP="00944725">
      <w:pP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7248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Под музыку в зал парами входят выпускники, проходят через середину зала, расходятся пара влево-вправо, </w:t>
      </w:r>
      <w:proofErr w:type="gramStart"/>
      <w:r w:rsidRPr="007248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встречаются у центральной стены образуя</w:t>
      </w:r>
      <w:proofErr w:type="gramEnd"/>
      <w:r w:rsidRPr="007248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полукруг.</w:t>
      </w:r>
      <w:r w:rsidRPr="00724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44725" w:rsidRPr="007248FA" w:rsidRDefault="00944725" w:rsidP="00944725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7248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1 ребёнок.</w:t>
      </w:r>
      <w:r w:rsidRPr="007248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724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248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Наш детский сад с утра украшен, </w:t>
      </w:r>
      <w:r w:rsidRPr="00724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248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Сегодня праздник выпускной</w:t>
      </w:r>
      <w:proofErr w:type="gramStart"/>
      <w:r w:rsidRPr="00724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248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proofErr w:type="gramEnd"/>
      <w:r w:rsidRPr="007248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мы гордимся садом нашим</w:t>
      </w:r>
      <w:r w:rsidRPr="00724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248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Ведь он для нас, как дом родной.</w:t>
      </w:r>
      <w:r w:rsidRPr="00724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24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44725" w:rsidRPr="007248FA" w:rsidRDefault="00944725" w:rsidP="00944725">
      <w:pP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7248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2 ребёнок.</w:t>
      </w:r>
      <w:r w:rsidRPr="007248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724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248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Сегодня день весенний, светлый</w:t>
      </w:r>
      <w:proofErr w:type="gramStart"/>
      <w:r w:rsidRPr="00724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248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</w:t>
      </w:r>
      <w:proofErr w:type="gramEnd"/>
      <w:r w:rsidRPr="007248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акой волнующий для нас</w:t>
      </w:r>
      <w:r w:rsidRPr="00724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248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Промчится лето незаметно</w:t>
      </w:r>
      <w:r w:rsidRPr="00724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248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Нас встретит школа, 1 класс.</w:t>
      </w:r>
      <w:r w:rsidRPr="00724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A506E1" w:rsidRPr="007248FA" w:rsidRDefault="00944725" w:rsidP="00944725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248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3 ребёнок.</w:t>
      </w:r>
      <w:r w:rsidRPr="007248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724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248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Мы в школе столько книг прочтём</w:t>
      </w:r>
      <w:r w:rsidRPr="00724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248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Страница за страницей</w:t>
      </w:r>
      <w:proofErr w:type="gramStart"/>
      <w:r w:rsidRPr="00724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248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proofErr w:type="gramEnd"/>
      <w:r w:rsidRPr="007248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 наша песенка о том,</w:t>
      </w:r>
      <w:r w:rsidRPr="00724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248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Как мы хотим учиться.</w:t>
      </w:r>
    </w:p>
    <w:p w:rsidR="00944725" w:rsidRPr="007248FA" w:rsidRDefault="00944725" w:rsidP="00944725">
      <w:pPr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7248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Песня « Хочу учиться» слова З. Петровой, музыка А. </w:t>
      </w:r>
      <w:proofErr w:type="spellStart"/>
      <w:r w:rsidRPr="007248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Долуханяна</w:t>
      </w:r>
      <w:proofErr w:type="spellEnd"/>
      <w:r w:rsidRPr="007248F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48FA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944725" w:rsidRPr="007248FA" w:rsidRDefault="00944725" w:rsidP="0094472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248FA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4 ребёнок.</w:t>
      </w:r>
      <w:r w:rsidRPr="007248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248F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48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Минуты всё летят, земля кружится</w:t>
      </w:r>
      <w:proofErr w:type="gramStart"/>
      <w:r w:rsidRPr="007248F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48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proofErr w:type="gramEnd"/>
      <w:r w:rsidRPr="007248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время не вернуть назад</w:t>
      </w:r>
      <w:r w:rsidRPr="007248F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48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К нам детство никогда не возвратится</w:t>
      </w:r>
      <w:r w:rsidRPr="007248F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48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не придём уже мы в детский сад.</w:t>
      </w:r>
    </w:p>
    <w:p w:rsidR="00944725" w:rsidRPr="007248FA" w:rsidRDefault="00944725" w:rsidP="00944725">
      <w:pPr>
        <w:rPr>
          <w:rFonts w:ascii="Times New Roman" w:hAnsi="Times New Roman" w:cs="Times New Roman"/>
          <w:sz w:val="24"/>
          <w:szCs w:val="24"/>
        </w:rPr>
      </w:pPr>
    </w:p>
    <w:p w:rsidR="00DE752B" w:rsidRPr="007248FA" w:rsidRDefault="00DE752B" w:rsidP="00944725">
      <w:pPr>
        <w:rPr>
          <w:rFonts w:ascii="Times New Roman" w:hAnsi="Times New Roman" w:cs="Times New Roman"/>
          <w:sz w:val="24"/>
          <w:szCs w:val="24"/>
        </w:rPr>
      </w:pPr>
    </w:p>
    <w:p w:rsidR="00DE752B" w:rsidRPr="007248FA" w:rsidRDefault="00DE752B" w:rsidP="00944725">
      <w:pPr>
        <w:rPr>
          <w:rFonts w:ascii="Times New Roman" w:hAnsi="Times New Roman" w:cs="Times New Roman"/>
          <w:sz w:val="24"/>
          <w:szCs w:val="24"/>
        </w:rPr>
      </w:pPr>
    </w:p>
    <w:p w:rsidR="00DE752B" w:rsidRPr="007248FA" w:rsidRDefault="00DE752B" w:rsidP="00DE752B">
      <w:pPr>
        <w:pStyle w:val="a4"/>
        <w:spacing w:before="0" w:beforeAutospacing="0" w:after="0" w:afterAutospacing="0" w:line="235" w:lineRule="atLeast"/>
        <w:textAlignment w:val="baseline"/>
      </w:pPr>
      <w:proofErr w:type="spellStart"/>
      <w:r w:rsidRPr="007248FA">
        <w:rPr>
          <w:b/>
          <w:bCs/>
        </w:rPr>
        <w:t>Дети</w:t>
      </w:r>
      <w:proofErr w:type="gramStart"/>
      <w:r w:rsidRPr="007248FA">
        <w:rPr>
          <w:b/>
          <w:bCs/>
        </w:rPr>
        <w:t>:</w:t>
      </w:r>
      <w:r w:rsidRPr="007248FA">
        <w:t>М</w:t>
      </w:r>
      <w:proofErr w:type="gramEnd"/>
      <w:r w:rsidRPr="007248FA">
        <w:t>ы</w:t>
      </w:r>
      <w:proofErr w:type="spellEnd"/>
      <w:r w:rsidRPr="007248FA">
        <w:t xml:space="preserve"> были все смешными малышами, </w:t>
      </w:r>
      <w:r w:rsidRPr="007248FA">
        <w:br/>
        <w:t xml:space="preserve">Когда пришли впервые в детский сад, </w:t>
      </w:r>
      <w:r w:rsidRPr="007248FA">
        <w:br/>
        <w:t xml:space="preserve">Мы плакали, домой просились к маме, </w:t>
      </w:r>
      <w:r w:rsidRPr="007248FA">
        <w:br/>
        <w:t xml:space="preserve">Боялись всех – и взрослых, и ребят. </w:t>
      </w:r>
    </w:p>
    <w:p w:rsidR="00DE752B" w:rsidRPr="007248FA" w:rsidRDefault="00DE752B" w:rsidP="00DE752B">
      <w:pPr>
        <w:rPr>
          <w:rFonts w:ascii="Times New Roman" w:hAnsi="Times New Roman" w:cs="Times New Roman"/>
          <w:sz w:val="24"/>
          <w:szCs w:val="24"/>
        </w:rPr>
      </w:pPr>
      <w:r w:rsidRPr="007248FA">
        <w:rPr>
          <w:rFonts w:ascii="Times New Roman" w:hAnsi="Times New Roman" w:cs="Times New Roman"/>
          <w:sz w:val="24"/>
          <w:szCs w:val="24"/>
        </w:rPr>
        <w:br/>
        <w:t xml:space="preserve">Сколько здесь нам шнурков завязали, </w:t>
      </w:r>
      <w:r w:rsidRPr="007248FA">
        <w:rPr>
          <w:rFonts w:ascii="Times New Roman" w:hAnsi="Times New Roman" w:cs="Times New Roman"/>
          <w:sz w:val="24"/>
          <w:szCs w:val="24"/>
        </w:rPr>
        <w:br/>
        <w:t xml:space="preserve">Сколько добрых советов нам дали, </w:t>
      </w:r>
      <w:r w:rsidRPr="007248FA">
        <w:rPr>
          <w:rFonts w:ascii="Times New Roman" w:hAnsi="Times New Roman" w:cs="Times New Roman"/>
          <w:sz w:val="24"/>
          <w:szCs w:val="24"/>
        </w:rPr>
        <w:br/>
        <w:t>Сколько вытерли слез, наказали всерьез,</w:t>
      </w:r>
      <w:r w:rsidRPr="007248FA">
        <w:rPr>
          <w:rFonts w:ascii="Times New Roman" w:hAnsi="Times New Roman" w:cs="Times New Roman"/>
          <w:sz w:val="24"/>
          <w:szCs w:val="24"/>
        </w:rPr>
        <w:br/>
        <w:t>И для скольких родными Вы стали</w:t>
      </w:r>
      <w:proofErr w:type="gramStart"/>
      <w:r w:rsidRPr="007248FA">
        <w:rPr>
          <w:rFonts w:ascii="Times New Roman" w:hAnsi="Times New Roman" w:cs="Times New Roman"/>
          <w:sz w:val="24"/>
          <w:szCs w:val="24"/>
        </w:rPr>
        <w:t xml:space="preserve">.. </w:t>
      </w:r>
      <w:r w:rsidRPr="007248FA">
        <w:rPr>
          <w:rFonts w:ascii="Times New Roman" w:hAnsi="Times New Roman" w:cs="Times New Roman"/>
          <w:sz w:val="24"/>
          <w:szCs w:val="24"/>
        </w:rPr>
        <w:br/>
      </w:r>
      <w:proofErr w:type="gramEnd"/>
    </w:p>
    <w:tbl>
      <w:tblPr>
        <w:tblW w:w="5000" w:type="pct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4857"/>
        <w:gridCol w:w="4858"/>
      </w:tblGrid>
      <w:tr w:rsidR="00DE752B" w:rsidRPr="007248FA" w:rsidTr="00F81884">
        <w:trPr>
          <w:tblCellSpacing w:w="15" w:type="dxa"/>
        </w:trPr>
        <w:tc>
          <w:tcPr>
            <w:tcW w:w="2500" w:type="pct"/>
            <w:hideMark/>
          </w:tcPr>
          <w:p w:rsidR="00DE752B" w:rsidRPr="007248FA" w:rsidRDefault="00DE752B" w:rsidP="00F81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DE752B" w:rsidRPr="007248FA" w:rsidRDefault="00DE752B" w:rsidP="00F8188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Заведующая</w:t>
            </w:r>
            <w:r w:rsidRPr="0072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Детский сад весёлый, славный!</w:t>
            </w:r>
            <w:r w:rsidRPr="0072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Ну, а кто здесь самый главный?</w:t>
            </w:r>
            <w:r w:rsidRPr="0072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кабинете кто сидит?</w:t>
            </w:r>
          </w:p>
          <w:p w:rsidR="00DE752B" w:rsidRPr="007248FA" w:rsidRDefault="00DE752B" w:rsidP="00F8188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 кто руководит?</w:t>
            </w:r>
            <w:r w:rsidRPr="0072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Ночами не спящая,</w:t>
            </w:r>
            <w:r w:rsidRPr="0072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 бюджетом следящая,</w:t>
            </w:r>
            <w:r w:rsidRPr="0072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мамами беседующая</w:t>
            </w:r>
            <w:r w:rsidRPr="0072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Добрая Заведующая!</w:t>
            </w:r>
            <w:r w:rsidRPr="0072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 </w:t>
            </w:r>
          </w:p>
          <w:p w:rsidR="00DE752B" w:rsidRPr="007248FA" w:rsidRDefault="00DE752B" w:rsidP="00F81884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4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Методист</w:t>
            </w:r>
            <w:r w:rsidRPr="0072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Чем ребятам заниматься?</w:t>
            </w:r>
            <w:r w:rsidRPr="0072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Как учиться и когда?</w:t>
            </w:r>
            <w:r w:rsidRPr="0072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Как гулять и развлекаться?</w:t>
            </w:r>
            <w:r w:rsidRPr="0072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Мы не знаем, вот беда!</w:t>
            </w:r>
            <w:r w:rsidRPr="0072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 занятий целый лист</w:t>
            </w:r>
            <w:proofErr w:type="gramStart"/>
            <w:r w:rsidRPr="0072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72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ишет детям методист!</w:t>
            </w:r>
            <w:r w:rsidRPr="0072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2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24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Завхоз</w:t>
            </w:r>
            <w:r w:rsidRPr="0072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Двери, лампочки, ковры,</w:t>
            </w:r>
            <w:r w:rsidRPr="0072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песок для детворы,</w:t>
            </w:r>
            <w:r w:rsidRPr="0072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Занавески и игрушки,</w:t>
            </w:r>
            <w:r w:rsidRPr="0072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Одеяла и подушки,</w:t>
            </w:r>
            <w:r w:rsidRPr="0072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Мебель в садик наш привёз</w:t>
            </w:r>
            <w:r w:rsidRPr="0072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Замечательный завхоз!</w:t>
            </w:r>
            <w:r w:rsidRPr="0072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2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24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Стирает, гладит</w:t>
            </w:r>
            <w:proofErr w:type="gramStart"/>
            <w:r w:rsidRPr="0072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248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</w:t>
            </w:r>
            <w:proofErr w:type="gramEnd"/>
            <w:r w:rsidRPr="007248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 то, что в белом порошке</w:t>
            </w:r>
            <w:r w:rsidRPr="0072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248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Стирали нам простынки</w:t>
            </w:r>
            <w:r w:rsidRPr="0072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248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За то, что чистые всегда</w:t>
            </w:r>
            <w:r w:rsidRPr="0072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248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Салфетки и косынки</w:t>
            </w:r>
            <w:r w:rsidRPr="0072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248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Привет от нас горячий</w:t>
            </w:r>
            <w:r w:rsidRPr="0072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248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Сегодня нашей прачке</w:t>
            </w:r>
            <w:r w:rsidRPr="0072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2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DE752B" w:rsidRPr="007248FA" w:rsidRDefault="00DE752B" w:rsidP="00F81884">
            <w:pPr>
              <w:spacing w:after="2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24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Повара</w:t>
            </w:r>
            <w:proofErr w:type="gramStart"/>
            <w:r w:rsidRPr="0072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248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</w:t>
            </w:r>
            <w:proofErr w:type="gramEnd"/>
            <w:r w:rsidRPr="007248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 завтраки и за обеды</w:t>
            </w:r>
            <w:r w:rsidRPr="0072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248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 щи и за компоты</w:t>
            </w:r>
            <w:r w:rsidRPr="0072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248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 пищу калорийную</w:t>
            </w:r>
            <w:r w:rsidRPr="0072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248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 добрую заботу</w:t>
            </w:r>
            <w:r w:rsidRPr="0072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248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 то, что было вкусно нам</w:t>
            </w:r>
            <w:r w:rsidRPr="0072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248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Спасибо нашим поварам.</w:t>
            </w:r>
            <w:r w:rsidRPr="0072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2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24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Медсестра</w:t>
            </w:r>
            <w:proofErr w:type="gramStart"/>
            <w:r w:rsidRPr="0072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248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</w:t>
            </w:r>
            <w:proofErr w:type="gramEnd"/>
            <w:r w:rsidRPr="007248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 витамины и манту</w:t>
            </w:r>
            <w:r w:rsidRPr="0072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248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 ссадин перевязку</w:t>
            </w:r>
            <w:r w:rsidRPr="0072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248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Спасибо скажем медсестре</w:t>
            </w:r>
            <w:r w:rsidRPr="0072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248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 доброту и ласку.</w:t>
            </w:r>
          </w:p>
          <w:p w:rsidR="00DE752B" w:rsidRPr="007248FA" w:rsidRDefault="00DE752B" w:rsidP="00F8188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24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Поздравление для нянечки.</w:t>
            </w:r>
            <w:r w:rsidRPr="0072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зорькой ясной, до темна</w:t>
            </w:r>
            <w:proofErr w:type="gramStart"/>
            <w:r w:rsidRPr="0072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72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нашем садике она.</w:t>
            </w:r>
            <w:r w:rsidRPr="0072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Кто обед нам принесет</w:t>
            </w:r>
          </w:p>
          <w:p w:rsidR="00DE752B" w:rsidRPr="007248FA" w:rsidRDefault="00DE752B" w:rsidP="00F8188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посуду приберет?</w:t>
            </w:r>
            <w:r w:rsidRPr="0072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2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Мы, конечно, помогали,</w:t>
            </w:r>
            <w:r w:rsidRPr="0072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столы мы накрывали</w:t>
            </w:r>
            <w:proofErr w:type="gramStart"/>
            <w:r w:rsidRPr="0072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72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учились не крошить</w:t>
            </w:r>
            <w:r w:rsidRPr="0072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песка не наносить.</w:t>
            </w:r>
            <w:r w:rsidRPr="0072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C3072E" w:rsidRPr="007248FA" w:rsidRDefault="00DE752B" w:rsidP="00C3072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Скажем ей сейчас спасибо</w:t>
            </w:r>
            <w:proofErr w:type="gramStart"/>
            <w:r w:rsidRPr="0072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</w:t>
            </w:r>
            <w:proofErr w:type="gramEnd"/>
            <w:r w:rsidRPr="0072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заботу и уют</w:t>
            </w:r>
            <w:r w:rsidRPr="0072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за то, что это время</w:t>
            </w:r>
            <w:r w:rsidRPr="0072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Посвящала нам свой труд!</w:t>
            </w:r>
            <w:r w:rsidRPr="0072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2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* * *</w:t>
            </w:r>
            <w:r w:rsidRPr="0072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 </w:t>
            </w:r>
            <w:r w:rsidRPr="00724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Музыкальный руководитель</w:t>
            </w:r>
            <w:r w:rsidRPr="0072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DE752B" w:rsidRPr="007248FA" w:rsidRDefault="00DE752B" w:rsidP="00C3072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играет на гармошке</w:t>
            </w:r>
            <w:proofErr w:type="gramStart"/>
            <w:r w:rsidRPr="0072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</w:t>
            </w:r>
            <w:proofErr w:type="gramEnd"/>
            <w:r w:rsidRPr="0072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роме Гены-крокодила?</w:t>
            </w:r>
            <w:r w:rsidRPr="0072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Пианино, бубен, ложки,</w:t>
            </w:r>
            <w:r w:rsidRPr="0072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Даже флейта ей под силу!</w:t>
            </w:r>
            <w:r w:rsidRPr="0072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 </w:t>
            </w:r>
            <w:r w:rsidRPr="0072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Праздник наш прощальный</w:t>
            </w:r>
            <w:proofErr w:type="gramStart"/>
            <w:r w:rsidRPr="0072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72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нами проведите,</w:t>
            </w:r>
            <w:r w:rsidRPr="0072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Самый музыкальный</w:t>
            </w:r>
            <w:r w:rsidRPr="0072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2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Наш руководитель!</w:t>
            </w:r>
          </w:p>
        </w:tc>
      </w:tr>
    </w:tbl>
    <w:p w:rsidR="00DE752B" w:rsidRPr="007248FA" w:rsidRDefault="00DE752B" w:rsidP="00DE752B">
      <w:pPr>
        <w:pStyle w:val="a4"/>
        <w:spacing w:before="0" w:beforeAutospacing="0" w:after="0" w:afterAutospacing="0" w:line="235" w:lineRule="atLeast"/>
        <w:textAlignment w:val="baseline"/>
      </w:pPr>
    </w:p>
    <w:p w:rsidR="00C3072E" w:rsidRPr="007248FA" w:rsidRDefault="00DE752B" w:rsidP="00DE752B">
      <w:pPr>
        <w:rPr>
          <w:rFonts w:ascii="Times New Roman" w:hAnsi="Times New Roman" w:cs="Times New Roman"/>
          <w:sz w:val="24"/>
          <w:szCs w:val="24"/>
        </w:rPr>
      </w:pPr>
      <w:r w:rsidRPr="007248FA">
        <w:rPr>
          <w:rFonts w:ascii="Times New Roman" w:hAnsi="Times New Roman" w:cs="Times New Roman"/>
          <w:sz w:val="24"/>
          <w:szCs w:val="24"/>
        </w:rPr>
        <w:t xml:space="preserve">. </w:t>
      </w:r>
      <w:r w:rsidRPr="007248FA">
        <w:rPr>
          <w:rFonts w:ascii="Times New Roman" w:hAnsi="Times New Roman" w:cs="Times New Roman"/>
          <w:sz w:val="24"/>
          <w:szCs w:val="24"/>
        </w:rPr>
        <w:br/>
      </w:r>
    </w:p>
    <w:p w:rsidR="00DE752B" w:rsidRPr="007248FA" w:rsidRDefault="00DE752B" w:rsidP="00DE752B">
      <w:pPr>
        <w:rPr>
          <w:rFonts w:ascii="Times New Roman" w:hAnsi="Times New Roman" w:cs="Times New Roman"/>
          <w:sz w:val="24"/>
          <w:szCs w:val="24"/>
        </w:rPr>
      </w:pPr>
      <w:r w:rsidRPr="007248FA">
        <w:rPr>
          <w:rFonts w:ascii="Times New Roman" w:hAnsi="Times New Roman" w:cs="Times New Roman"/>
          <w:sz w:val="24"/>
          <w:szCs w:val="24"/>
        </w:rPr>
        <w:br/>
        <w:t xml:space="preserve">Всем, кто рядом с нами был, </w:t>
      </w:r>
      <w:r w:rsidRPr="007248FA">
        <w:rPr>
          <w:rFonts w:ascii="Times New Roman" w:hAnsi="Times New Roman" w:cs="Times New Roman"/>
          <w:sz w:val="24"/>
          <w:szCs w:val="24"/>
        </w:rPr>
        <w:br/>
        <w:t xml:space="preserve">Нас учил, растил, любил, </w:t>
      </w:r>
      <w:r w:rsidRPr="007248FA">
        <w:rPr>
          <w:rFonts w:ascii="Times New Roman" w:hAnsi="Times New Roman" w:cs="Times New Roman"/>
          <w:sz w:val="24"/>
          <w:szCs w:val="24"/>
        </w:rPr>
        <w:br/>
        <w:t xml:space="preserve">Наставлял на ум подчас, </w:t>
      </w:r>
      <w:r w:rsidRPr="007248FA">
        <w:rPr>
          <w:rFonts w:ascii="Times New Roman" w:hAnsi="Times New Roman" w:cs="Times New Roman"/>
          <w:sz w:val="24"/>
          <w:szCs w:val="24"/>
        </w:rPr>
        <w:br/>
        <w:t xml:space="preserve">Низкий вам поклон от нас. </w:t>
      </w:r>
      <w:r w:rsidRPr="007248FA">
        <w:rPr>
          <w:rFonts w:ascii="Times New Roman" w:hAnsi="Times New Roman" w:cs="Times New Roman"/>
          <w:sz w:val="24"/>
          <w:szCs w:val="24"/>
        </w:rPr>
        <w:br/>
      </w:r>
      <w:r w:rsidRPr="007248FA">
        <w:rPr>
          <w:rFonts w:ascii="Times New Roman" w:hAnsi="Times New Roman" w:cs="Times New Roman"/>
          <w:sz w:val="24"/>
          <w:szCs w:val="24"/>
        </w:rPr>
        <w:br/>
      </w:r>
      <w:r w:rsidR="00C3072E" w:rsidRPr="007248FA">
        <w:rPr>
          <w:rFonts w:ascii="Times New Roman" w:hAnsi="Times New Roman" w:cs="Times New Roman"/>
          <w:b/>
          <w:i/>
          <w:iCs/>
          <w:sz w:val="24"/>
          <w:szCs w:val="24"/>
        </w:rPr>
        <w:t>Исполняют песню «за летом зима пролетела…»</w:t>
      </w:r>
      <w:r w:rsidR="00C3072E" w:rsidRPr="007248FA">
        <w:rPr>
          <w:rFonts w:ascii="Times New Roman" w:hAnsi="Times New Roman" w:cs="Times New Roman"/>
          <w:b/>
          <w:sz w:val="24"/>
          <w:szCs w:val="24"/>
        </w:rPr>
        <w:br/>
      </w:r>
      <w:r w:rsidR="00C3072E" w:rsidRPr="007248FA">
        <w:rPr>
          <w:rFonts w:ascii="Times New Roman" w:hAnsi="Times New Roman" w:cs="Times New Roman"/>
          <w:sz w:val="24"/>
          <w:szCs w:val="24"/>
        </w:rPr>
        <w:br/>
        <w:t xml:space="preserve">Дети садятся на места </w:t>
      </w:r>
      <w:r w:rsidR="00C3072E" w:rsidRPr="007248FA">
        <w:rPr>
          <w:rFonts w:ascii="Times New Roman" w:hAnsi="Times New Roman" w:cs="Times New Roman"/>
          <w:sz w:val="24"/>
          <w:szCs w:val="24"/>
        </w:rPr>
        <w:br/>
      </w:r>
    </w:p>
    <w:p w:rsidR="00C3072E" w:rsidRPr="007248FA" w:rsidRDefault="00C3072E" w:rsidP="00DE752B">
      <w:pPr>
        <w:rPr>
          <w:rFonts w:ascii="Times New Roman" w:hAnsi="Times New Roman" w:cs="Times New Roman"/>
          <w:sz w:val="24"/>
          <w:szCs w:val="24"/>
        </w:rPr>
      </w:pPr>
      <w:r w:rsidRPr="007248FA">
        <w:rPr>
          <w:rFonts w:ascii="Times New Roman" w:hAnsi="Times New Roman" w:cs="Times New Roman"/>
          <w:b/>
          <w:bCs/>
          <w:sz w:val="24"/>
          <w:szCs w:val="24"/>
        </w:rPr>
        <w:t>Дети.</w:t>
      </w:r>
      <w:r w:rsidRPr="007248FA">
        <w:rPr>
          <w:rFonts w:ascii="Times New Roman" w:hAnsi="Times New Roman" w:cs="Times New Roman"/>
          <w:sz w:val="24"/>
          <w:szCs w:val="24"/>
        </w:rPr>
        <w:t xml:space="preserve"> В милом садике своем  Я б ещё остался. </w:t>
      </w:r>
      <w:r w:rsidRPr="007248FA">
        <w:rPr>
          <w:rFonts w:ascii="Times New Roman" w:hAnsi="Times New Roman" w:cs="Times New Roman"/>
          <w:sz w:val="24"/>
          <w:szCs w:val="24"/>
        </w:rPr>
        <w:br/>
        <w:t xml:space="preserve">По секрету вам скажу – Я не наигрался. </w:t>
      </w:r>
      <w:r w:rsidRPr="007248FA">
        <w:rPr>
          <w:rFonts w:ascii="Times New Roman" w:hAnsi="Times New Roman" w:cs="Times New Roman"/>
          <w:sz w:val="24"/>
          <w:szCs w:val="24"/>
        </w:rPr>
        <w:br/>
        <w:t xml:space="preserve">Будем же резвиться, Петь и веселиться, </w:t>
      </w:r>
      <w:r w:rsidRPr="007248FA">
        <w:rPr>
          <w:rFonts w:ascii="Times New Roman" w:hAnsi="Times New Roman" w:cs="Times New Roman"/>
          <w:sz w:val="24"/>
          <w:szCs w:val="24"/>
        </w:rPr>
        <w:br/>
        <w:t xml:space="preserve">Ведь до школьного звонка Мы не школьники пока. </w:t>
      </w:r>
      <w:r w:rsidRPr="007248FA">
        <w:rPr>
          <w:rFonts w:ascii="Times New Roman" w:hAnsi="Times New Roman" w:cs="Times New Roman"/>
          <w:sz w:val="24"/>
          <w:szCs w:val="24"/>
        </w:rPr>
        <w:br/>
      </w:r>
      <w:r w:rsidRPr="007248FA">
        <w:rPr>
          <w:rFonts w:ascii="Times New Roman" w:hAnsi="Times New Roman" w:cs="Times New Roman"/>
          <w:sz w:val="24"/>
          <w:szCs w:val="24"/>
        </w:rPr>
        <w:br/>
      </w:r>
      <w:r w:rsidRPr="007248FA">
        <w:rPr>
          <w:rFonts w:ascii="Times New Roman" w:hAnsi="Times New Roman" w:cs="Times New Roman"/>
          <w:b/>
          <w:bCs/>
          <w:sz w:val="24"/>
          <w:szCs w:val="24"/>
        </w:rPr>
        <w:t>Ведущий:</w:t>
      </w:r>
      <w:r w:rsidRPr="007248FA">
        <w:rPr>
          <w:rFonts w:ascii="Times New Roman" w:hAnsi="Times New Roman" w:cs="Times New Roman"/>
          <w:sz w:val="24"/>
          <w:szCs w:val="24"/>
        </w:rPr>
        <w:t xml:space="preserve"> Продолжаем танцеватьИ не будем мы скучать! </w:t>
      </w:r>
      <w:r w:rsidRPr="007248FA">
        <w:rPr>
          <w:rFonts w:ascii="Times New Roman" w:hAnsi="Times New Roman" w:cs="Times New Roman"/>
          <w:sz w:val="24"/>
          <w:szCs w:val="24"/>
        </w:rPr>
        <w:br/>
      </w:r>
      <w:r w:rsidRPr="007248FA">
        <w:rPr>
          <w:rFonts w:ascii="Times New Roman" w:hAnsi="Times New Roman" w:cs="Times New Roman"/>
          <w:sz w:val="24"/>
          <w:szCs w:val="24"/>
        </w:rPr>
        <w:br/>
        <w:t xml:space="preserve">Танцевальная композиция  </w:t>
      </w:r>
    </w:p>
    <w:p w:rsidR="00C3072E" w:rsidRPr="007248FA" w:rsidRDefault="00C3072E" w:rsidP="00C3072E">
      <w:pPr>
        <w:pStyle w:val="a4"/>
        <w:spacing w:before="0" w:beforeAutospacing="0" w:after="0" w:afterAutospacing="0" w:line="235" w:lineRule="atLeast"/>
        <w:textAlignment w:val="baseline"/>
        <w:rPr>
          <w:rStyle w:val="a3"/>
          <w:b w:val="0"/>
          <w:iCs/>
          <w:color w:val="000000"/>
          <w:bdr w:val="none" w:sz="0" w:space="0" w:color="auto" w:frame="1"/>
        </w:rPr>
      </w:pPr>
      <w:r w:rsidRPr="007248FA">
        <w:rPr>
          <w:rStyle w:val="a3"/>
          <w:iCs/>
          <w:color w:val="000000"/>
          <w:bdr w:val="none" w:sz="0" w:space="0" w:color="auto" w:frame="1"/>
        </w:rPr>
        <w:t>Воспитатель: Такими же вот крошками вы в детский сад пришли</w:t>
      </w:r>
    </w:p>
    <w:p w:rsidR="00C3072E" w:rsidRPr="007248FA" w:rsidRDefault="00C3072E" w:rsidP="00C3072E">
      <w:pPr>
        <w:pStyle w:val="a4"/>
        <w:spacing w:before="0" w:beforeAutospacing="0" w:after="0" w:afterAutospacing="0" w:line="235" w:lineRule="atLeast"/>
        <w:textAlignment w:val="baseline"/>
        <w:rPr>
          <w:rStyle w:val="a3"/>
          <w:b w:val="0"/>
          <w:iCs/>
          <w:color w:val="000000"/>
          <w:bdr w:val="none" w:sz="0" w:space="0" w:color="auto" w:frame="1"/>
        </w:rPr>
      </w:pPr>
      <w:r w:rsidRPr="007248FA">
        <w:rPr>
          <w:rStyle w:val="a3"/>
          <w:iCs/>
          <w:color w:val="000000"/>
          <w:bdr w:val="none" w:sz="0" w:space="0" w:color="auto" w:frame="1"/>
        </w:rPr>
        <w:t>Учились топать ножками, теперь вы подросли</w:t>
      </w:r>
    </w:p>
    <w:p w:rsidR="00C3072E" w:rsidRPr="007248FA" w:rsidRDefault="00C3072E" w:rsidP="00C3072E">
      <w:pPr>
        <w:pStyle w:val="a4"/>
        <w:spacing w:before="0" w:beforeAutospacing="0" w:after="0" w:afterAutospacing="0" w:line="235" w:lineRule="atLeast"/>
        <w:textAlignment w:val="baseline"/>
        <w:rPr>
          <w:rStyle w:val="a3"/>
          <w:i/>
          <w:iCs/>
          <w:color w:val="000000"/>
          <w:bdr w:val="none" w:sz="0" w:space="0" w:color="auto" w:frame="1"/>
        </w:rPr>
      </w:pPr>
    </w:p>
    <w:p w:rsidR="00C3072E" w:rsidRPr="007248FA" w:rsidRDefault="00C3072E" w:rsidP="00C3072E">
      <w:pPr>
        <w:pStyle w:val="a4"/>
        <w:spacing w:before="0" w:beforeAutospacing="0" w:after="0" w:afterAutospacing="0" w:line="235" w:lineRule="atLeast"/>
        <w:textAlignment w:val="baseline"/>
      </w:pPr>
      <w:r w:rsidRPr="007248FA">
        <w:rPr>
          <w:rStyle w:val="a3"/>
          <w:i/>
          <w:iCs/>
          <w:color w:val="000000"/>
          <w:bdr w:val="none" w:sz="0" w:space="0" w:color="auto" w:frame="1"/>
        </w:rPr>
        <w:t>Малыши</w:t>
      </w:r>
      <w:r w:rsidRPr="007248FA">
        <w:t>Вы идете в первый класс,</w:t>
      </w:r>
      <w:r w:rsidRPr="007248FA">
        <w:br/>
        <w:t xml:space="preserve">Может </w:t>
      </w:r>
      <w:proofErr w:type="gramStart"/>
      <w:r w:rsidRPr="007248FA">
        <w:t>быть</w:t>
      </w:r>
      <w:proofErr w:type="gramEnd"/>
      <w:r w:rsidRPr="007248FA">
        <w:t xml:space="preserve"> возьмете нас?</w:t>
      </w:r>
      <w:r w:rsidRPr="007248FA">
        <w:br/>
      </w:r>
    </w:p>
    <w:p w:rsidR="00C3072E" w:rsidRPr="007248FA" w:rsidRDefault="00C3072E" w:rsidP="00C3072E">
      <w:pPr>
        <w:pStyle w:val="a4"/>
        <w:spacing w:before="0" w:beforeAutospacing="0" w:after="0" w:afterAutospacing="0" w:line="235" w:lineRule="atLeast"/>
        <w:textAlignment w:val="baseline"/>
        <w:rPr>
          <w:b/>
          <w:bCs/>
          <w:i/>
          <w:iCs/>
          <w:color w:val="000000"/>
          <w:bdr w:val="none" w:sz="0" w:space="0" w:color="auto" w:frame="1"/>
        </w:rPr>
      </w:pPr>
      <w:r w:rsidRPr="007248FA">
        <w:t>Нет, ведь нам еще расти</w:t>
      </w:r>
      <w:proofErr w:type="gramStart"/>
      <w:r w:rsidRPr="007248FA">
        <w:br/>
        <w:t>Р</w:t>
      </w:r>
      <w:proofErr w:type="gramEnd"/>
      <w:r w:rsidRPr="007248FA">
        <w:t>ано в школу нам идти.</w:t>
      </w:r>
      <w:r w:rsidRPr="007248FA">
        <w:br/>
      </w:r>
    </w:p>
    <w:p w:rsidR="00C3072E" w:rsidRPr="007248FA" w:rsidRDefault="00C3072E" w:rsidP="00C3072E">
      <w:pPr>
        <w:pStyle w:val="a4"/>
        <w:spacing w:before="0" w:beforeAutospacing="0" w:after="0" w:afterAutospacing="0" w:line="235" w:lineRule="atLeast"/>
        <w:textAlignment w:val="baseline"/>
        <w:rPr>
          <w:color w:val="000000"/>
        </w:rPr>
      </w:pPr>
      <w:r w:rsidRPr="007248FA">
        <w:rPr>
          <w:color w:val="000000"/>
        </w:rPr>
        <w:t>А когда вы 1 класс пойдете</w:t>
      </w:r>
    </w:p>
    <w:p w:rsidR="00C3072E" w:rsidRPr="007248FA" w:rsidRDefault="00C3072E" w:rsidP="00C3072E">
      <w:pPr>
        <w:pStyle w:val="a4"/>
        <w:spacing w:before="0" w:beforeAutospacing="0" w:after="0" w:afterAutospacing="0" w:line="235" w:lineRule="atLeast"/>
        <w:textAlignment w:val="baseline"/>
        <w:rPr>
          <w:color w:val="000000"/>
        </w:rPr>
      </w:pPr>
      <w:r w:rsidRPr="007248FA">
        <w:rPr>
          <w:color w:val="000000"/>
        </w:rPr>
        <w:t xml:space="preserve">Игрушки все с собою унесете? </w:t>
      </w:r>
    </w:p>
    <w:p w:rsidR="00C3072E" w:rsidRPr="007248FA" w:rsidRDefault="00C3072E" w:rsidP="00DE752B">
      <w:pPr>
        <w:rPr>
          <w:rFonts w:ascii="Times New Roman" w:hAnsi="Times New Roman" w:cs="Times New Roman"/>
          <w:sz w:val="24"/>
          <w:szCs w:val="24"/>
        </w:rPr>
      </w:pPr>
    </w:p>
    <w:p w:rsidR="00C3072E" w:rsidRPr="007248FA" w:rsidRDefault="00C3072E" w:rsidP="00C3072E">
      <w:pPr>
        <w:pStyle w:val="a4"/>
        <w:spacing w:before="0" w:beforeAutospacing="0" w:after="0" w:afterAutospacing="0" w:line="235" w:lineRule="atLeast"/>
        <w:textAlignment w:val="baseline"/>
        <w:rPr>
          <w:b/>
          <w:color w:val="000000"/>
        </w:rPr>
      </w:pPr>
      <w:proofErr w:type="spellStart"/>
      <w:r w:rsidRPr="007248FA">
        <w:rPr>
          <w:b/>
          <w:color w:val="000000"/>
        </w:rPr>
        <w:t>Реб</w:t>
      </w:r>
      <w:proofErr w:type="spellEnd"/>
      <w:r w:rsidRPr="007248FA">
        <w:rPr>
          <w:b/>
          <w:color w:val="000000"/>
        </w:rPr>
        <w:t xml:space="preserve">. </w:t>
      </w:r>
      <w:proofErr w:type="spellStart"/>
      <w:r w:rsidRPr="007248FA">
        <w:rPr>
          <w:b/>
          <w:color w:val="000000"/>
        </w:rPr>
        <w:t>Подг</w:t>
      </w:r>
      <w:proofErr w:type="spellEnd"/>
      <w:r w:rsidRPr="007248FA">
        <w:rPr>
          <w:b/>
          <w:color w:val="000000"/>
        </w:rPr>
        <w:t xml:space="preserve">. гр. </w:t>
      </w:r>
    </w:p>
    <w:p w:rsidR="00C3072E" w:rsidRPr="007248FA" w:rsidRDefault="00C3072E" w:rsidP="00C3072E">
      <w:pPr>
        <w:pStyle w:val="a4"/>
        <w:spacing w:before="0" w:beforeAutospacing="0" w:after="0" w:afterAutospacing="0" w:line="235" w:lineRule="atLeast"/>
        <w:textAlignment w:val="baseline"/>
        <w:rPr>
          <w:color w:val="000000"/>
        </w:rPr>
      </w:pPr>
      <w:r w:rsidRPr="007248FA">
        <w:rPr>
          <w:color w:val="000000"/>
        </w:rPr>
        <w:t>Милые, хорошие малышки,</w:t>
      </w:r>
    </w:p>
    <w:p w:rsidR="00C3072E" w:rsidRPr="007248FA" w:rsidRDefault="00C3072E" w:rsidP="00C3072E">
      <w:pPr>
        <w:pStyle w:val="a4"/>
        <w:spacing w:before="0" w:beforeAutospacing="0" w:after="0" w:afterAutospacing="0" w:line="235" w:lineRule="atLeast"/>
        <w:textAlignment w:val="baseline"/>
        <w:rPr>
          <w:color w:val="000000"/>
        </w:rPr>
      </w:pPr>
      <w:r w:rsidRPr="007248FA">
        <w:rPr>
          <w:color w:val="000000"/>
        </w:rPr>
        <w:t>Некогда играть нам в куклы, мишки,</w:t>
      </w:r>
    </w:p>
    <w:p w:rsidR="00C3072E" w:rsidRPr="007248FA" w:rsidRDefault="00C3072E" w:rsidP="00C3072E">
      <w:pPr>
        <w:pStyle w:val="a4"/>
        <w:spacing w:before="0" w:beforeAutospacing="0" w:after="0" w:afterAutospacing="0" w:line="235" w:lineRule="atLeast"/>
        <w:textAlignment w:val="baseline"/>
        <w:rPr>
          <w:color w:val="000000"/>
        </w:rPr>
      </w:pPr>
      <w:r w:rsidRPr="007248FA">
        <w:rPr>
          <w:color w:val="000000"/>
        </w:rPr>
        <w:t xml:space="preserve">Но </w:t>
      </w:r>
      <w:proofErr w:type="gramStart"/>
      <w:r w:rsidRPr="007248FA">
        <w:rPr>
          <w:color w:val="000000"/>
        </w:rPr>
        <w:t>все</w:t>
      </w:r>
      <w:proofErr w:type="gramEnd"/>
      <w:r w:rsidRPr="007248FA">
        <w:rPr>
          <w:color w:val="000000"/>
        </w:rPr>
        <w:t xml:space="preserve"> же мы хотим для вас</w:t>
      </w:r>
    </w:p>
    <w:p w:rsidR="00C3072E" w:rsidRPr="007248FA" w:rsidRDefault="00C3072E" w:rsidP="00C3072E">
      <w:pPr>
        <w:pStyle w:val="a4"/>
        <w:spacing w:before="0" w:beforeAutospacing="0" w:after="0" w:afterAutospacing="0" w:line="235" w:lineRule="atLeast"/>
        <w:textAlignment w:val="baseline"/>
        <w:rPr>
          <w:color w:val="000000"/>
        </w:rPr>
      </w:pPr>
      <w:r w:rsidRPr="007248FA">
        <w:rPr>
          <w:color w:val="000000"/>
        </w:rPr>
        <w:t>Веселый танец станцевать сейчас!</w:t>
      </w:r>
    </w:p>
    <w:p w:rsidR="00C3072E" w:rsidRPr="007248FA" w:rsidRDefault="00C3072E" w:rsidP="00C3072E">
      <w:pPr>
        <w:pStyle w:val="a4"/>
        <w:spacing w:before="0" w:beforeAutospacing="0" w:after="0" w:afterAutospacing="0" w:line="235" w:lineRule="atLeast"/>
        <w:textAlignment w:val="baseline"/>
        <w:rPr>
          <w:b/>
          <w:color w:val="000000"/>
        </w:rPr>
      </w:pPr>
    </w:p>
    <w:p w:rsidR="00C3072E" w:rsidRPr="007248FA" w:rsidRDefault="00C3072E" w:rsidP="00C3072E">
      <w:pPr>
        <w:pStyle w:val="a4"/>
        <w:spacing w:before="0" w:beforeAutospacing="0" w:after="0" w:afterAutospacing="0" w:line="235" w:lineRule="atLeast"/>
        <w:textAlignment w:val="baseline"/>
        <w:rPr>
          <w:b/>
          <w:color w:val="000000"/>
        </w:rPr>
      </w:pPr>
      <w:r w:rsidRPr="007248FA">
        <w:rPr>
          <w:b/>
          <w:color w:val="000000"/>
        </w:rPr>
        <w:t>Танец</w:t>
      </w:r>
      <w:proofErr w:type="gramStart"/>
      <w:r w:rsidRPr="007248FA">
        <w:rPr>
          <w:b/>
          <w:color w:val="000000"/>
        </w:rPr>
        <w:t>.(</w:t>
      </w:r>
      <w:proofErr w:type="gramEnd"/>
      <w:r w:rsidRPr="007248FA">
        <w:rPr>
          <w:b/>
          <w:color w:val="000000"/>
        </w:rPr>
        <w:t>Малыши прощаются и уходят)</w:t>
      </w:r>
    </w:p>
    <w:p w:rsidR="00C3072E" w:rsidRPr="007248FA" w:rsidRDefault="00C3072E" w:rsidP="00DE752B">
      <w:pPr>
        <w:rPr>
          <w:rFonts w:ascii="Times New Roman" w:hAnsi="Times New Roman" w:cs="Times New Roman"/>
          <w:sz w:val="24"/>
          <w:szCs w:val="24"/>
        </w:rPr>
      </w:pPr>
    </w:p>
    <w:p w:rsidR="0098614F" w:rsidRPr="007248FA" w:rsidRDefault="0098614F" w:rsidP="0098614F">
      <w:pPr>
        <w:pStyle w:val="a4"/>
      </w:pPr>
      <w:r w:rsidRPr="007248FA">
        <w:t>Сын:</w:t>
      </w:r>
    </w:p>
    <w:p w:rsidR="0098614F" w:rsidRPr="007248FA" w:rsidRDefault="0098614F" w:rsidP="0098614F">
      <w:pPr>
        <w:pStyle w:val="a4"/>
      </w:pPr>
      <w:r w:rsidRPr="007248FA">
        <w:lastRenderedPageBreak/>
        <w:t xml:space="preserve">Мама милая, будто недавно Ты меня привела в детский сад. </w:t>
      </w:r>
    </w:p>
    <w:p w:rsidR="0098614F" w:rsidRPr="007248FA" w:rsidRDefault="0098614F" w:rsidP="0098614F">
      <w:pPr>
        <w:pStyle w:val="a4"/>
      </w:pPr>
      <w:r w:rsidRPr="007248FA">
        <w:t>Помнишь, как плакал тогда я так громко</w:t>
      </w:r>
      <w:proofErr w:type="gramStart"/>
      <w:r w:rsidRPr="007248FA">
        <w:t xml:space="preserve"> И</w:t>
      </w:r>
      <w:proofErr w:type="gramEnd"/>
      <w:r w:rsidRPr="007248FA">
        <w:t xml:space="preserve"> кричал: «Хочу я назад »</w:t>
      </w:r>
    </w:p>
    <w:p w:rsidR="0098614F" w:rsidRPr="007248FA" w:rsidRDefault="0098614F" w:rsidP="0098614F">
      <w:pPr>
        <w:pStyle w:val="a4"/>
      </w:pPr>
      <w:r w:rsidRPr="007248FA">
        <w:t>Пронеслись эти годы стрелою</w:t>
      </w:r>
      <w:proofErr w:type="gramStart"/>
      <w:r w:rsidRPr="007248FA">
        <w:t xml:space="preserve"> И</w:t>
      </w:r>
      <w:proofErr w:type="gramEnd"/>
      <w:r w:rsidRPr="007248FA">
        <w:t xml:space="preserve"> теперь я взрослый сын. </w:t>
      </w:r>
    </w:p>
    <w:p w:rsidR="0098614F" w:rsidRPr="007248FA" w:rsidRDefault="0098614F" w:rsidP="0098614F">
      <w:pPr>
        <w:pStyle w:val="a4"/>
      </w:pPr>
      <w:r w:rsidRPr="007248FA">
        <w:t>Только в горле першит почему-то</w:t>
      </w:r>
      <w:proofErr w:type="gramStart"/>
      <w:r w:rsidRPr="007248FA">
        <w:t xml:space="preserve">  Х</w:t>
      </w:r>
      <w:proofErr w:type="gramEnd"/>
      <w:r w:rsidRPr="007248FA">
        <w:t xml:space="preserve">оть считаю себя я большим. </w:t>
      </w:r>
    </w:p>
    <w:p w:rsidR="0098614F" w:rsidRPr="007248FA" w:rsidRDefault="0098614F" w:rsidP="0098614F">
      <w:pPr>
        <w:pStyle w:val="a4"/>
      </w:pPr>
      <w:r w:rsidRPr="007248FA">
        <w:t>Мама:</w:t>
      </w:r>
    </w:p>
    <w:p w:rsidR="0098614F" w:rsidRPr="007248FA" w:rsidRDefault="0098614F" w:rsidP="0098614F">
      <w:pPr>
        <w:pStyle w:val="a4"/>
      </w:pPr>
      <w:r w:rsidRPr="007248FA">
        <w:t>Мой милый малыш, мой сыночек родной,</w:t>
      </w:r>
      <w:r w:rsidRPr="007248FA">
        <w:br/>
        <w:t>Сегодня подросшим вернёшься домой.</w:t>
      </w:r>
      <w:r w:rsidRPr="007248FA">
        <w:br/>
        <w:t>Ты много мечтал, что станешь большой,</w:t>
      </w:r>
      <w:r w:rsidRPr="007248FA">
        <w:br/>
        <w:t>И мы будем с папой гордиться тобой.</w:t>
      </w:r>
      <w:r w:rsidRPr="007248FA">
        <w:br/>
      </w:r>
      <w:r w:rsidRPr="007248FA">
        <w:br/>
        <w:t>И вот он настал, этот радостный миг,</w:t>
      </w:r>
      <w:r w:rsidRPr="007248FA">
        <w:br/>
        <w:t>Моргнуть не успели, как он нас настиг.</w:t>
      </w:r>
      <w:r w:rsidRPr="007248FA">
        <w:br/>
        <w:t xml:space="preserve">Ты слышишь, за окнами птицы поют, </w:t>
      </w:r>
      <w:r w:rsidRPr="007248FA">
        <w:br/>
        <w:t>Прибой шелестит и деревья цветут?</w:t>
      </w:r>
      <w:r w:rsidRPr="007248FA">
        <w:br/>
      </w:r>
      <w:r w:rsidRPr="007248FA">
        <w:br/>
        <w:t>Всё это тебе, мой родной, всё вокруг,</w:t>
      </w:r>
      <w:r w:rsidRPr="007248FA">
        <w:br/>
        <w:t>Весь мир и улыбки друзей и подруг!</w:t>
      </w:r>
      <w:r w:rsidRPr="007248FA">
        <w:br/>
        <w:t>В сердечке своём ты любовь сохрани</w:t>
      </w:r>
      <w:proofErr w:type="gramStart"/>
      <w:r w:rsidRPr="007248FA">
        <w:br/>
        <w:t>И</w:t>
      </w:r>
      <w:proofErr w:type="gramEnd"/>
      <w:r w:rsidRPr="007248FA">
        <w:t xml:space="preserve"> в гости с друзьями сюда приходи.</w:t>
      </w:r>
      <w:r w:rsidRPr="007248FA">
        <w:br/>
      </w:r>
      <w:r w:rsidRPr="007248FA">
        <w:br/>
        <w:t>Запомни всех тех, кто любил здесь тебя,</w:t>
      </w:r>
      <w:r w:rsidRPr="007248FA">
        <w:br/>
        <w:t>Ты в садике понял, что значит «друзья»,</w:t>
      </w:r>
      <w:r w:rsidRPr="007248FA">
        <w:br/>
        <w:t>Смелее вперёд, завтра — новая жизнь!</w:t>
      </w:r>
      <w:r w:rsidRPr="007248FA">
        <w:br/>
        <w:t xml:space="preserve">Возьми мою руку и крепче держись! </w:t>
      </w:r>
    </w:p>
    <w:p w:rsidR="0098614F" w:rsidRPr="007248FA" w:rsidRDefault="0098614F" w:rsidP="0098614F">
      <w:pPr>
        <w:pStyle w:val="a4"/>
        <w:spacing w:before="0" w:beforeAutospacing="0" w:after="0" w:afterAutospacing="0"/>
        <w:rPr>
          <w:color w:val="000000"/>
        </w:rPr>
      </w:pPr>
      <w:r w:rsidRPr="007248FA">
        <w:t xml:space="preserve">Сын: </w:t>
      </w:r>
      <w:r w:rsidRPr="007248FA">
        <w:rPr>
          <w:color w:val="000000"/>
        </w:rPr>
        <w:t>- Сегодня мы уходим из сада в первый класс.</w:t>
      </w:r>
    </w:p>
    <w:p w:rsidR="0098614F" w:rsidRPr="007248FA" w:rsidRDefault="0098614F" w:rsidP="0098614F">
      <w:pPr>
        <w:pStyle w:val="a4"/>
        <w:spacing w:before="0" w:beforeAutospacing="0" w:after="0" w:afterAutospacing="0"/>
        <w:rPr>
          <w:color w:val="000000"/>
        </w:rPr>
      </w:pPr>
      <w:r w:rsidRPr="007248FA">
        <w:rPr>
          <w:color w:val="000000"/>
        </w:rPr>
        <w:t>На танец наш прощальный приглашаем вас.</w:t>
      </w:r>
    </w:p>
    <w:p w:rsidR="0098614F" w:rsidRPr="007248FA" w:rsidRDefault="0098614F" w:rsidP="0098614F">
      <w:pPr>
        <w:rPr>
          <w:rFonts w:ascii="Times New Roman" w:hAnsi="Times New Roman" w:cs="Times New Roman"/>
          <w:b/>
          <w:sz w:val="24"/>
          <w:szCs w:val="24"/>
        </w:rPr>
      </w:pPr>
    </w:p>
    <w:p w:rsidR="0098614F" w:rsidRPr="007248FA" w:rsidRDefault="0098614F" w:rsidP="0098614F">
      <w:pPr>
        <w:rPr>
          <w:rFonts w:ascii="Times New Roman" w:hAnsi="Times New Roman" w:cs="Times New Roman"/>
          <w:b/>
          <w:sz w:val="24"/>
          <w:szCs w:val="24"/>
        </w:rPr>
      </w:pPr>
      <w:r w:rsidRPr="007248FA">
        <w:rPr>
          <w:rFonts w:ascii="Times New Roman" w:hAnsi="Times New Roman" w:cs="Times New Roman"/>
          <w:b/>
          <w:sz w:val="24"/>
          <w:szCs w:val="24"/>
        </w:rPr>
        <w:t>Танец с мамами</w:t>
      </w:r>
    </w:p>
    <w:p w:rsidR="007C6200" w:rsidRPr="007248FA" w:rsidRDefault="007C6200" w:rsidP="007C62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Вас, ребята поздравили с праздником сегодня мы, воспитатели, малыши, папы, мамы. Но есть еще очень важные люди в вашей жизни, которые радуются вашим успехам и всегда придут вам на </w:t>
      </w:r>
      <w:proofErr w:type="spellStart"/>
      <w:r w:rsidRPr="007248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помощь.</w:t>
      </w:r>
      <w:proofErr w:type="gramStart"/>
      <w:r w:rsidRPr="007248FA">
        <w:rPr>
          <w:rFonts w:ascii="Times New Roman" w:eastAsia="Times New Roman" w:hAnsi="Times New Roman" w:cs="Times New Roman"/>
          <w:sz w:val="24"/>
          <w:szCs w:val="24"/>
          <w:lang w:eastAsia="ru-RU"/>
        </w:rPr>
        <w:t>,Д</w:t>
      </w:r>
      <w:proofErr w:type="gramEnd"/>
      <w:r w:rsidRPr="007248FA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авайте</w:t>
      </w:r>
      <w:proofErr w:type="spellEnd"/>
      <w:r w:rsidRPr="00724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посмотрим</w:t>
      </w:r>
      <w:r w:rsidRPr="007248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сказку «Лучший ученик»</w:t>
      </w:r>
    </w:p>
    <w:p w:rsidR="007C6200" w:rsidRPr="007248FA" w:rsidRDefault="007C6200" w:rsidP="007C620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7C6200" w:rsidRPr="007248FA" w:rsidRDefault="007C6200" w:rsidP="007C620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7C6200" w:rsidRPr="007248FA" w:rsidRDefault="007C6200" w:rsidP="007C620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7C6200" w:rsidRPr="007248FA" w:rsidRDefault="007C6200" w:rsidP="007C620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7C6200" w:rsidRPr="007248FA" w:rsidRDefault="007C6200" w:rsidP="007C620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248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Папа читает газету, мама — у телефона, сестра– </w:t>
      </w:r>
      <w:proofErr w:type="gramStart"/>
      <w:r w:rsidRPr="007248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</w:t>
      </w:r>
      <w:proofErr w:type="gramEnd"/>
      <w:r w:rsidRPr="007248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компьютером, бабушка и сын за кулисами) </w:t>
      </w:r>
      <w:r w:rsidRPr="007248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(фонограмма телефонного звонка)</w:t>
      </w:r>
      <w:r w:rsidRPr="007248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248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Мама :</w:t>
      </w:r>
      <w:r w:rsidRPr="00724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Алло! Подружка, как твои дела</w:t>
      </w:r>
      <w:proofErr w:type="gramStart"/>
      <w:r w:rsidRPr="007248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24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7248F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7248FA">
        <w:rPr>
          <w:rFonts w:ascii="Times New Roman" w:eastAsia="Times New Roman" w:hAnsi="Times New Roman" w:cs="Times New Roman"/>
          <w:sz w:val="24"/>
          <w:szCs w:val="24"/>
          <w:lang w:eastAsia="ru-RU"/>
        </w:rPr>
        <w:t>ачает ножкой, пилит ногти)</w:t>
      </w:r>
      <w:r w:rsidRPr="007248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Уже 103-я серия прошла.</w:t>
      </w:r>
      <w:r w:rsidRPr="007248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Наш сериал смотрю я каждый день,</w:t>
      </w:r>
      <w:r w:rsidRPr="007248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Да, очень интересно, ты поверь.</w:t>
      </w:r>
      <w:r w:rsidRPr="007248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Дочка: </w:t>
      </w:r>
      <w:r w:rsidRPr="007248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(тянет тяжелый ранец из </w:t>
      </w:r>
      <w:proofErr w:type="gramStart"/>
      <w:r w:rsidRPr="007248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</w:t>
      </w:r>
      <w:proofErr w:type="gramEnd"/>
      <w:r w:rsidRPr="007248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кулис):</w:t>
      </w:r>
      <w:r w:rsidRPr="007248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248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Привет, мамуля, задали так много, (бросает его на стол)</w:t>
      </w:r>
      <w:r w:rsidRPr="007248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сдвинуть ранец не могу с порога.</w:t>
      </w:r>
      <w:r w:rsidRPr="007248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Уроки сделать ты мне помоги</w:t>
      </w:r>
      <w:proofErr w:type="gramStart"/>
      <w:r w:rsidRPr="007248FA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7248F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обнимает маму)</w:t>
      </w:r>
      <w:r w:rsidRPr="007248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248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Мама</w:t>
      </w:r>
      <w:r w:rsidRPr="007248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(встает и берет в руки ранец)</w:t>
      </w:r>
      <w:r w:rsidRPr="007248FA">
        <w:rPr>
          <w:rFonts w:ascii="Times New Roman" w:eastAsia="Times New Roman" w:hAnsi="Times New Roman" w:cs="Times New Roman"/>
          <w:sz w:val="24"/>
          <w:szCs w:val="24"/>
          <w:lang w:eastAsia="ru-RU"/>
        </w:rPr>
        <w:t>: Свое здоровье лучше береги</w:t>
      </w:r>
      <w:proofErr w:type="gramStart"/>
      <w:r w:rsidRPr="007248FA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7248F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отдает ранец)</w:t>
      </w:r>
      <w:r w:rsidRPr="007248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Прости, дочурка, важный разговор,</w:t>
      </w:r>
      <w:r w:rsidRPr="007248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Покушай и беги гулять во двор.</w:t>
      </w:r>
      <w:r w:rsidRPr="007248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248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Дочка:</w:t>
      </w:r>
      <w:r w:rsidRPr="00724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 слышишь, папа, помоги решить задачу</w:t>
      </w:r>
      <w:proofErr w:type="gramStart"/>
      <w:r w:rsidRPr="007248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24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7248FA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7248F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росает ранец на колени папе)</w:t>
      </w:r>
      <w:r w:rsidRPr="007248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то я от уроков чуть не плачу…</w:t>
      </w:r>
      <w:r w:rsidRPr="007248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248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Папа:</w:t>
      </w:r>
      <w:r w:rsidRPr="00724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 знаешь, доченька, (</w:t>
      </w:r>
      <w:proofErr w:type="gramStart"/>
      <w:r w:rsidRPr="007248FA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встает</w:t>
      </w:r>
      <w:proofErr w:type="gramEnd"/>
      <w:r w:rsidRPr="00724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отдает ранец дочке), в Европе ураган,</w:t>
      </w:r>
      <w:r w:rsidRPr="007248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Добрался, наконец, до наших стран.</w:t>
      </w:r>
      <w:r w:rsidRPr="007248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Такая интересная статья,</w:t>
      </w:r>
      <w:r w:rsidRPr="007248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зря принес домой газету я.</w:t>
      </w:r>
      <w:r w:rsidRPr="007248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Потом футбол смотреть я побегу,</w:t>
      </w:r>
      <w:r w:rsidRPr="007248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Тебе я, доченька, ни чем не помогу.</w:t>
      </w:r>
      <w:r w:rsidRPr="007248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248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Дочка: </w:t>
      </w:r>
      <w:r w:rsidRPr="00724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Сестренка, </w:t>
      </w:r>
      <w:r w:rsidRPr="007248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(теребит за плечо)</w:t>
      </w:r>
      <w:r w:rsidRPr="007248FA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бросай меня в беде.</w:t>
      </w:r>
      <w:r w:rsidRPr="007248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248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Сестра:</w:t>
      </w:r>
      <w:r w:rsidRPr="00724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отвлекай меня по всякой ерунде.</w:t>
      </w:r>
      <w:r w:rsidRPr="007248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Мне новый диск послушать дал сосед,</w:t>
      </w:r>
      <w:r w:rsidRPr="007248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Потом попасть мне надо в интернет.</w:t>
      </w:r>
      <w:r w:rsidRPr="007248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Короче, делом важным занята,</w:t>
      </w:r>
      <w:r w:rsidRPr="007248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Тебе поможет бабушка твоя.</w:t>
      </w:r>
      <w:r w:rsidRPr="007248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248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Дочка:</w:t>
      </w:r>
      <w:r w:rsidRPr="00724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Бабушка!</w:t>
      </w:r>
      <w:r w:rsidRPr="007248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248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Бабушка</w:t>
      </w:r>
      <w:r w:rsidRPr="00724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Бегу, бегу! </w:t>
      </w:r>
      <w:r w:rsidRPr="007248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(выходит, становится на передний план)</w:t>
      </w:r>
      <w:r w:rsidRPr="007248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248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Дочка: </w:t>
      </w:r>
      <w:r w:rsidRPr="007248F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Бабуля, ты должна меня спасти.</w:t>
      </w:r>
      <w:r w:rsidRPr="007248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так устала, спать хочу пойти.</w:t>
      </w:r>
      <w:r w:rsidRPr="007248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248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Бабушка </w:t>
      </w:r>
      <w:r w:rsidRPr="007248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(забирает ранец)</w:t>
      </w:r>
      <w:r w:rsidRPr="00724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Ну, хорошо, я выполню задания,</w:t>
      </w:r>
      <w:r w:rsidRPr="007248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Остались у бабули еще знания</w:t>
      </w:r>
      <w:proofErr w:type="gramStart"/>
      <w:r w:rsidRPr="007248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248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End"/>
      <w:r w:rsidRPr="007248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разводит руками к зрителям)</w:t>
      </w:r>
      <w:r w:rsidRPr="007248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(Бабушка садится на, достает учебник, </w:t>
      </w:r>
      <w:r w:rsidRPr="007248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248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Дочка: </w:t>
      </w:r>
      <w:r w:rsidRPr="007248F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Спасибо, бабушка. Ой! Я совсем забыла:</w:t>
      </w:r>
      <w:r w:rsidRPr="007248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Нам надо в школу взять макулатуру</w:t>
      </w:r>
      <w:proofErr w:type="gramStart"/>
      <w:r w:rsidRPr="007248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724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форму принести на физкультуру.</w:t>
      </w:r>
      <w:r w:rsidRPr="007248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Сегодня мы сдаем на скорость кросс. (Еще с английского чтоб текст перевела)</w:t>
      </w:r>
      <w:r w:rsidRPr="007248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248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Бабушка:</w:t>
      </w:r>
      <w:r w:rsidRPr="00724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Скорей бы уж ты, внучка,  подросла</w:t>
      </w:r>
      <w:proofErr w:type="gramStart"/>
      <w:r w:rsidRPr="007248FA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7248F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кладет учебник в ранец)</w:t>
      </w:r>
      <w:r w:rsidRPr="007248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248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Дочка вприпрыжку с «дневником»(открытка), все герои встают на передний план)</w:t>
      </w:r>
      <w:r w:rsidRPr="007248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248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Дочка: </w:t>
      </w:r>
      <w:r w:rsidRPr="007248FA">
        <w:rPr>
          <w:rFonts w:ascii="Times New Roman" w:eastAsia="Times New Roman" w:hAnsi="Times New Roman" w:cs="Times New Roman"/>
          <w:sz w:val="24"/>
          <w:szCs w:val="24"/>
          <w:lang w:eastAsia="ru-RU"/>
        </w:rPr>
        <w:t>Вручили мне медаль, (обращается к бабушке) тебе – дневник</w:t>
      </w:r>
      <w:proofErr w:type="gramStart"/>
      <w:r w:rsidRPr="007248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248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End"/>
      <w:r w:rsidRPr="007248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 вместе: </w:t>
      </w:r>
      <w:r w:rsidRPr="007248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Посмотрим, кто же лучший ученик?</w:t>
      </w:r>
    </w:p>
    <w:p w:rsidR="007C6200" w:rsidRPr="007248FA" w:rsidRDefault="007C6200" w:rsidP="007C620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248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Открывают дневник:</w:t>
      </w:r>
      <w:r w:rsidRPr="00724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«Бабушке – 5+».</w:t>
      </w:r>
      <w:proofErr w:type="gramStart"/>
      <w:r w:rsidRPr="007248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 </w:t>
      </w:r>
      <w:proofErr w:type="gramEnd"/>
      <w:r w:rsidRPr="007248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кланяются, уходят) </w:t>
      </w:r>
      <w:r w:rsidRPr="007248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C6200" w:rsidRPr="007248FA" w:rsidRDefault="007C6200" w:rsidP="007C6200">
      <w:pPr>
        <w:pStyle w:val="poem"/>
        <w:shd w:val="clear" w:color="auto" w:fill="FFFFFF"/>
        <w:ind w:left="450"/>
        <w:rPr>
          <w:color w:val="000000"/>
        </w:rPr>
      </w:pPr>
      <w:r w:rsidRPr="007248FA">
        <w:rPr>
          <w:b/>
          <w:bCs/>
        </w:rPr>
        <w:t>Ведущий:</w:t>
      </w:r>
      <w:r w:rsidRPr="007248FA">
        <w:t xml:space="preserve"> Вырастут наши дети, </w:t>
      </w:r>
      <w:proofErr w:type="gramStart"/>
      <w:r w:rsidRPr="007248FA">
        <w:t>закончат школу</w:t>
      </w:r>
      <w:proofErr w:type="gramEnd"/>
      <w:r w:rsidRPr="007248FA">
        <w:t xml:space="preserve"> и обязательно станут нужными людьми. А интересно, кем они будут? Вот бы одним глазком заглянуть в будущее. </w:t>
      </w:r>
      <w:r w:rsidRPr="007248FA">
        <w:br/>
      </w:r>
      <w:r w:rsidRPr="007248FA">
        <w:br/>
      </w:r>
      <w:r w:rsidRPr="007248FA">
        <w:rPr>
          <w:color w:val="000000"/>
        </w:rPr>
        <w:t>1 ребенок. Мечтаю стать генетиком великим!</w:t>
      </w:r>
      <w:r w:rsidRPr="007248FA">
        <w:rPr>
          <w:color w:val="000000"/>
        </w:rPr>
        <w:br/>
        <w:t>Чтобы проблему старости решить.</w:t>
      </w:r>
      <w:r w:rsidRPr="007248FA">
        <w:rPr>
          <w:color w:val="000000"/>
        </w:rPr>
        <w:br/>
        <w:t>И в нашем новом веке</w:t>
      </w:r>
      <w:r w:rsidRPr="007248FA">
        <w:rPr>
          <w:color w:val="000000"/>
        </w:rPr>
        <w:br/>
        <w:t>бессмертье человеку подарить</w:t>
      </w:r>
    </w:p>
    <w:p w:rsidR="007C6200" w:rsidRPr="007248FA" w:rsidRDefault="007C6200" w:rsidP="007C6200">
      <w:p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4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ребенок. А я хочу врачом известным стать,</w:t>
      </w:r>
      <w:r w:rsidRPr="00724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Чтоб все болезни в мире излечить.</w:t>
      </w:r>
      <w:r w:rsidRPr="00724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Мечтаю я науке силы все отдать</w:t>
      </w:r>
      <w:proofErr w:type="gramStart"/>
      <w:r w:rsidRPr="00724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</w:t>
      </w:r>
      <w:proofErr w:type="gramEnd"/>
      <w:r w:rsidRPr="00724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Нобелевскую премию получить!</w:t>
      </w:r>
    </w:p>
    <w:p w:rsidR="007C6200" w:rsidRPr="007248FA" w:rsidRDefault="007C6200" w:rsidP="007C6200">
      <w:p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4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 ребенок. Стать архитектором мечтаю</w:t>
      </w:r>
      <w:proofErr w:type="gramStart"/>
      <w:r w:rsidRPr="00724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</w:t>
      </w:r>
      <w:proofErr w:type="gramEnd"/>
      <w:r w:rsidRPr="00724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остроить город без углов.</w:t>
      </w:r>
      <w:r w:rsidRPr="00724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Мечту сейчас осуществляю —</w:t>
      </w:r>
      <w:r w:rsidRPr="00724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Дома рисую из кругов.</w:t>
      </w:r>
    </w:p>
    <w:p w:rsidR="007C6200" w:rsidRPr="007248FA" w:rsidRDefault="007C6200" w:rsidP="007C6200">
      <w:p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4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 не сможет как прежде любя,</w:t>
      </w:r>
      <w:r w:rsidRPr="00724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угол поставить мама меня!</w:t>
      </w:r>
      <w:r w:rsidRPr="00724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C6200" w:rsidRPr="007248FA" w:rsidRDefault="007C6200" w:rsidP="007C6200">
      <w:p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6200" w:rsidRPr="007248FA" w:rsidRDefault="007C6200" w:rsidP="007C6200">
      <w:p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4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ребенок. Мечтаю стать главою Центробанка,</w:t>
      </w:r>
      <w:r w:rsidRPr="00724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Весь </w:t>
      </w:r>
      <w:proofErr w:type="gramStart"/>
      <w:r w:rsidRPr="00724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</w:t>
      </w:r>
      <w:proofErr w:type="gramEnd"/>
      <w:r w:rsidRPr="00724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чтобы по-русски удивить!</w:t>
      </w:r>
    </w:p>
    <w:p w:rsidR="007C6200" w:rsidRPr="007248FA" w:rsidRDefault="007C6200" w:rsidP="007C6200">
      <w:p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4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Купить билет на дальнюю планету,</w:t>
      </w:r>
      <w:r w:rsidRPr="00724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маму в космос на тарелке прокатить!</w:t>
      </w:r>
    </w:p>
    <w:p w:rsidR="007C6200" w:rsidRPr="007248FA" w:rsidRDefault="007C6200" w:rsidP="007C6200">
      <w:p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4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ребенок. Хочу я стать великим музыкантом</w:t>
      </w:r>
      <w:proofErr w:type="gramStart"/>
      <w:r w:rsidRPr="00724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</w:t>
      </w:r>
      <w:proofErr w:type="gramEnd"/>
      <w:r w:rsidRPr="00724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скрипке Страдивари чтоб играть.</w:t>
      </w:r>
      <w:r w:rsidRPr="00724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думаю, что хватит мне таланта,</w:t>
      </w:r>
      <w:r w:rsidRPr="00724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Чтоб в будущем кумиром вашим стать.</w:t>
      </w:r>
    </w:p>
    <w:p w:rsidR="007C6200" w:rsidRPr="007248FA" w:rsidRDefault="007C6200" w:rsidP="007C6200">
      <w:p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4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 ребенок. Чистое небо над головой,</w:t>
      </w:r>
      <w:r w:rsidRPr="00724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Прозрачная речка блестит синевой.</w:t>
      </w:r>
      <w:r w:rsidRPr="00724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природу, ребята, люблю.</w:t>
      </w:r>
      <w:r w:rsidRPr="00724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Великим экологом стать я хочу.</w:t>
      </w:r>
    </w:p>
    <w:p w:rsidR="007C6200" w:rsidRPr="007248FA" w:rsidRDefault="007C6200" w:rsidP="007C6200">
      <w:p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4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 ребенок. Мечты, мечты</w:t>
      </w:r>
      <w:proofErr w:type="gramStart"/>
      <w:r w:rsidRPr="00724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r w:rsidRPr="00724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</w:t>
      </w:r>
      <w:proofErr w:type="gramEnd"/>
      <w:r w:rsidRPr="00724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великим стать хочу поэтом</w:t>
      </w:r>
      <w:r w:rsidRPr="00724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 Пушкин и Есенин. Сам</w:t>
      </w:r>
      <w:r w:rsidRPr="00724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буду писать поэмы и сонеты!</w:t>
      </w:r>
    </w:p>
    <w:p w:rsidR="007C6200" w:rsidRPr="007248FA" w:rsidRDefault="007C6200" w:rsidP="007C6200">
      <w:p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4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посвящу я их, родные, вам!</w:t>
      </w:r>
      <w:r w:rsidRPr="00724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C6200" w:rsidRPr="007248FA" w:rsidRDefault="007C6200" w:rsidP="007C6200">
      <w:p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4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 ребенок. Эх, снять бы для потомков</w:t>
      </w:r>
      <w:r w:rsidRPr="00724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блок-бастр наших дней.</w:t>
      </w:r>
      <w:r w:rsidRPr="00724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Была бы только </w:t>
      </w:r>
      <w:proofErr w:type="spellStart"/>
      <w:r w:rsidRPr="00724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пленка</w:t>
      </w:r>
      <w:proofErr w:type="gramStart"/>
      <w:r w:rsidRPr="00724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,д</w:t>
      </w:r>
      <w:proofErr w:type="gramEnd"/>
      <w:r w:rsidRPr="00724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spellEnd"/>
      <w:r w:rsidRPr="00724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пленка </w:t>
      </w:r>
      <w:proofErr w:type="spellStart"/>
      <w:r w:rsidRPr="00724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по-цветней</w:t>
      </w:r>
      <w:proofErr w:type="spellEnd"/>
      <w:r w:rsidRPr="00724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C6200" w:rsidRPr="007248FA" w:rsidRDefault="007C6200" w:rsidP="007C6200">
      <w:p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4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 ребенок. А я хочу быть просто</w:t>
      </w:r>
      <w:r w:rsidRPr="00724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хорошим человеком,</w:t>
      </w:r>
      <w:r w:rsidRPr="00724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Чтоб в ногу весело шагать</w:t>
      </w:r>
      <w:r w:rsidRPr="00724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нам с </w:t>
      </w:r>
      <w:proofErr w:type="gramStart"/>
      <w:r w:rsidRPr="00724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наступившем</w:t>
      </w:r>
      <w:proofErr w:type="gramEnd"/>
      <w:r w:rsidRPr="00724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веком!</w:t>
      </w:r>
    </w:p>
    <w:p w:rsidR="007C6200" w:rsidRPr="007248FA" w:rsidRDefault="007C6200" w:rsidP="007C6200">
      <w:p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4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Все. Чтоб в ногу вместе — это как?</w:t>
      </w:r>
      <w:r w:rsidRPr="00724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724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Побольше</w:t>
      </w:r>
      <w:proofErr w:type="gramEnd"/>
      <w:r w:rsidRPr="00724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знать, поменьше спать.</w:t>
      </w:r>
      <w:r w:rsidRPr="00724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Девчонок в школе защищать!</w:t>
      </w:r>
      <w:r w:rsidRPr="00724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Вот так!</w:t>
      </w:r>
    </w:p>
    <w:p w:rsidR="0098614F" w:rsidRPr="007248FA" w:rsidRDefault="007C6200" w:rsidP="00DE752B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48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Исполняют песню «Мечты»</w:t>
      </w:r>
    </w:p>
    <w:p w:rsidR="00E23C0D" w:rsidRPr="007248FA" w:rsidRDefault="00E23C0D" w:rsidP="00E23C0D">
      <w:pPr>
        <w:pStyle w:val="a4"/>
        <w:spacing w:before="0" w:beforeAutospacing="0" w:after="0" w:afterAutospacing="0"/>
        <w:rPr>
          <w:color w:val="000000"/>
        </w:rPr>
      </w:pPr>
      <w:r w:rsidRPr="007248FA">
        <w:lastRenderedPageBreak/>
        <w:t>Ведущий: Вот и выросли наши дети. Пролетит быстро лето, и они пойдут в школу. А кто же будет за ними присматривать после уроков? Решили мы дать объявление в газету: «Требуется гувернантка для первоклассников, любящая детей. Обращаться в любое время».</w:t>
      </w:r>
      <w:r w:rsidRPr="007248FA">
        <w:br/>
        <w:t>Стук в дверь.</w:t>
      </w:r>
      <w:r w:rsidRPr="007248FA">
        <w:br/>
        <w:t>Ведущий: Наверное, это она.</w:t>
      </w:r>
      <w:r w:rsidRPr="007248FA">
        <w:br/>
        <w:t xml:space="preserve">В зал входит Фрекен Бок с кошкой. </w:t>
      </w:r>
      <w:r w:rsidRPr="007248FA">
        <w:br/>
      </w:r>
    </w:p>
    <w:p w:rsidR="00E23C0D" w:rsidRPr="007248FA" w:rsidRDefault="00E23C0D" w:rsidP="00E23C0D">
      <w:pPr>
        <w:pStyle w:val="a4"/>
        <w:spacing w:before="0" w:beforeAutospacing="0" w:after="0" w:afterAutospacing="0"/>
        <w:rPr>
          <w:color w:val="000000"/>
        </w:rPr>
      </w:pPr>
      <w:r w:rsidRPr="007248FA">
        <w:rPr>
          <w:color w:val="000000"/>
        </w:rPr>
        <w:t>(Под музыку входит Фрекен Бок, в руках кошка-Матильда.)</w:t>
      </w:r>
    </w:p>
    <w:p w:rsidR="00E23C0D" w:rsidRPr="007248FA" w:rsidRDefault="00E23C0D" w:rsidP="00E23C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3C0D" w:rsidRPr="007248FA" w:rsidRDefault="00E23C0D" w:rsidP="00E23C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3C0D" w:rsidRPr="007248FA" w:rsidRDefault="00E23C0D" w:rsidP="00E23C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3C0D" w:rsidRPr="007248FA" w:rsidRDefault="00E23C0D" w:rsidP="00E23C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3C0D" w:rsidRPr="007248FA" w:rsidRDefault="00E23C0D" w:rsidP="00E23C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3C0D" w:rsidRPr="007248FA" w:rsidRDefault="00E23C0D" w:rsidP="00E23C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4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Ф.Б. Добрый день. Я по объявлению. Это вам требуется няня? Меня зовут</w:t>
      </w:r>
    </w:p>
    <w:p w:rsidR="00E23C0D" w:rsidRPr="007248FA" w:rsidRDefault="00E23C0D" w:rsidP="00E23C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4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Фрекен Бок. Мне одной скучно. Малыш уехал на каникулы, и я решила поработать у вас. У вас кто мальчик или девочка?</w:t>
      </w:r>
    </w:p>
    <w:p w:rsidR="00E23C0D" w:rsidRPr="007248FA" w:rsidRDefault="00E23C0D" w:rsidP="00E23C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4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Вед. Здравствуйте, у нас и мальчики и девочки.</w:t>
      </w:r>
    </w:p>
    <w:p w:rsidR="00E23C0D" w:rsidRPr="007248FA" w:rsidRDefault="00E23C0D" w:rsidP="00E23C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4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.Б. Вам повезло! Я и гувернантка и </w:t>
      </w:r>
      <w:proofErr w:type="spellStart"/>
      <w:r w:rsidRPr="00724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домоуправительница</w:t>
      </w:r>
      <w:proofErr w:type="spellEnd"/>
      <w:r w:rsidRPr="00724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вот-моя Матильда! (Кошку сажает на стул.)</w:t>
      </w:r>
    </w:p>
    <w:p w:rsidR="00E23C0D" w:rsidRPr="007248FA" w:rsidRDefault="00E23C0D" w:rsidP="00E23C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4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Вед. Очень приятно, только нам нужна няня, а не </w:t>
      </w:r>
      <w:proofErr w:type="spellStart"/>
      <w:r w:rsidRPr="00724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домоуправительница</w:t>
      </w:r>
      <w:proofErr w:type="spellEnd"/>
      <w:r w:rsidRPr="00724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23C0D" w:rsidRPr="007248FA" w:rsidRDefault="00E23C0D" w:rsidP="00E23C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4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Ф.Б. (с напором). Вот вам и повезло, </w:t>
      </w:r>
      <w:proofErr w:type="gramStart"/>
      <w:r w:rsidRPr="00724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я-два</w:t>
      </w:r>
      <w:proofErr w:type="gramEnd"/>
      <w:r w:rsidRPr="00724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одном!</w:t>
      </w:r>
    </w:p>
    <w:p w:rsidR="00E23C0D" w:rsidRPr="007248FA" w:rsidRDefault="00E23C0D" w:rsidP="00E23C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4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Вед. Надеюсь, Ф.Б. Вы любите детей?</w:t>
      </w:r>
    </w:p>
    <w:p w:rsidR="00E23C0D" w:rsidRPr="007248FA" w:rsidRDefault="00E23C0D" w:rsidP="00E23C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4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Ф.Б. Э-э..</w:t>
      </w:r>
      <w:proofErr w:type="gramStart"/>
      <w:r w:rsidRPr="00724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</w:t>
      </w:r>
      <w:proofErr w:type="gramEnd"/>
      <w:r w:rsidRPr="00724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 вам сказать...Безумно! Ну-ка, дети, поздоровайтесь со мною!</w:t>
      </w:r>
    </w:p>
    <w:p w:rsidR="00E23C0D" w:rsidRPr="007248FA" w:rsidRDefault="00E23C0D" w:rsidP="00E23C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4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Дети. Здравствуйте!</w:t>
      </w:r>
    </w:p>
    <w:p w:rsidR="00E23C0D" w:rsidRPr="007248FA" w:rsidRDefault="00E23C0D" w:rsidP="00E23C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4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Ф.Б. Матильда, ты слышала этих детей? Какая неорганизованность! А ну,</w:t>
      </w:r>
    </w:p>
    <w:p w:rsidR="00E23C0D" w:rsidRPr="007248FA" w:rsidRDefault="00E23C0D" w:rsidP="00E23C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4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гости дорогие, покажите пример!</w:t>
      </w:r>
    </w:p>
    <w:p w:rsidR="00E23C0D" w:rsidRPr="007248FA" w:rsidRDefault="00E23C0D" w:rsidP="00E23C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4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Гости. Здравствуйте!</w:t>
      </w:r>
    </w:p>
    <w:p w:rsidR="00E23C0D" w:rsidRPr="007248FA" w:rsidRDefault="00E23C0D" w:rsidP="00E23C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4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Ф.Б. Да уж! Это вы так пример показываете? А ну, ещё разок, дружнее, все вместе!</w:t>
      </w:r>
    </w:p>
    <w:p w:rsidR="00E23C0D" w:rsidRPr="007248FA" w:rsidRDefault="00E23C0D" w:rsidP="00E23C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24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</w:t>
      </w:r>
      <w:proofErr w:type="gramStart"/>
      <w:r w:rsidRPr="00724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.и</w:t>
      </w:r>
      <w:proofErr w:type="spellEnd"/>
      <w:proofErr w:type="gramEnd"/>
      <w:r w:rsidRPr="00724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дети. Здравствуйте!</w:t>
      </w:r>
    </w:p>
    <w:p w:rsidR="00E23C0D" w:rsidRPr="007248FA" w:rsidRDefault="00E23C0D" w:rsidP="00E23C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4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Ф.Б. Вот это уже лучше. Сразу видно, что мною проведена работа. Учитесь! А это ваша квартира? Квартира подходящая, даже пианино есть.</w:t>
      </w:r>
    </w:p>
    <w:p w:rsidR="00E23C0D" w:rsidRPr="007248FA" w:rsidRDefault="00E23C0D" w:rsidP="00E23C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4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люблю, знаете, всякие симфонии поиграть. Ну-с, кого тут надо воспитывать? (Разглядывает детей.) Это что,- все ваши дети? И их всех я должна воспитывать? Никогда не пробовала воспитывать такую кучу детей сразу. Ну, ничего, справимся! Подход будет разный: все вместе строем, иногда индивидуально. ( Обращает внимание на говорящего мальчика.)</w:t>
      </w:r>
    </w:p>
    <w:p w:rsidR="00E23C0D" w:rsidRPr="007248FA" w:rsidRDefault="00E23C0D" w:rsidP="00E23C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4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ну-ка дайте мне вон того болтливого мальчика. Ну- ка, рассказывай, о</w:t>
      </w:r>
    </w:p>
    <w:p w:rsidR="00E23C0D" w:rsidRPr="007248FA" w:rsidRDefault="00E23C0D" w:rsidP="00E23C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4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чём сейчас ты болтал с соседом? (Мальчик закрывает рот рукой.)</w:t>
      </w:r>
    </w:p>
    <w:p w:rsidR="00E23C0D" w:rsidRPr="007248FA" w:rsidRDefault="00E23C0D" w:rsidP="00E23C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4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Ф.Б. Уже заговор! Так, дети уже запущенные, но не пропащие. Займусь ими всерьёз, пока они мягкие, как воск, потом затвердеют, и будет поздно.</w:t>
      </w:r>
    </w:p>
    <w:p w:rsidR="00E23C0D" w:rsidRPr="007248FA" w:rsidRDefault="00E23C0D" w:rsidP="00E23C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4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</w:t>
      </w:r>
      <w:proofErr w:type="gramStart"/>
      <w:r w:rsidRPr="00724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proofErr w:type="gramEnd"/>
      <w:r w:rsidRPr="00724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Нет, нет, дети у нас хорошие, воспитанные, с чувством юмора... Это</w:t>
      </w:r>
    </w:p>
    <w:p w:rsidR="00E23C0D" w:rsidRPr="007248FA" w:rsidRDefault="00E23C0D" w:rsidP="00E23C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4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 пошутили.</w:t>
      </w:r>
    </w:p>
    <w:p w:rsidR="00E23C0D" w:rsidRPr="007248FA" w:rsidRDefault="00E23C0D" w:rsidP="00E23C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4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Ф.Б. Чувство юмора я буду искоренять! Поняли, юмористы? Ну </w:t>
      </w:r>
      <w:proofErr w:type="spellStart"/>
      <w:r w:rsidRPr="00724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ладно</w:t>
      </w:r>
      <w:proofErr w:type="gramStart"/>
      <w:r w:rsidRPr="00724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,н</w:t>
      </w:r>
      <w:proofErr w:type="gramEnd"/>
      <w:r w:rsidRPr="00724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proofErr w:type="spellEnd"/>
    </w:p>
    <w:p w:rsidR="00E23C0D" w:rsidRPr="007248FA" w:rsidRDefault="00E23C0D" w:rsidP="00E23C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4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мешайте воспитывать детей. Сели ровно, выпрямили спины и не шевелиться, а то у меня от вас голова начинает болеть и настроение портится. Сяду я лучше за стол и попью </w:t>
      </w:r>
      <w:proofErr w:type="gramStart"/>
      <w:r w:rsidRPr="00724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чайку</w:t>
      </w:r>
      <w:proofErr w:type="gramEnd"/>
      <w:r w:rsidRPr="00724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чем </w:t>
      </w:r>
      <w:proofErr w:type="spellStart"/>
      <w:r w:rsidRPr="00724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нибудь</w:t>
      </w:r>
      <w:proofErr w:type="spellEnd"/>
      <w:r w:rsidRPr="00724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вкусненьким.</w:t>
      </w:r>
    </w:p>
    <w:p w:rsidR="00E23C0D" w:rsidRPr="007248FA" w:rsidRDefault="00E23C0D" w:rsidP="00E23C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4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(Идёт к столу</w:t>
      </w:r>
      <w:proofErr w:type="gramStart"/>
      <w:r w:rsidRPr="00724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724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наливает чай, пробует сладости.) Чай не плох, совсем не плох. Что ж я снова в силе, теперь займёмся вокалом.</w:t>
      </w:r>
    </w:p>
    <w:p w:rsidR="00E23C0D" w:rsidRPr="007248FA" w:rsidRDefault="00E23C0D" w:rsidP="00E23C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4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(Муз</w:t>
      </w:r>
      <w:proofErr w:type="gramStart"/>
      <w:r w:rsidRPr="00724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724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уководителю.) А вы отойдите, не мешайте детей воспитывать. </w:t>
      </w:r>
      <w:proofErr w:type="gramStart"/>
      <w:r w:rsidRPr="00724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Дети, пойте): ля-ля-ля...</w:t>
      </w:r>
      <w:proofErr w:type="gramEnd"/>
      <w:r w:rsidRPr="00724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(Нажимает на одну клавишу и поёт.) «Отцвели</w:t>
      </w:r>
    </w:p>
    <w:p w:rsidR="00E23C0D" w:rsidRPr="007248FA" w:rsidRDefault="00E23C0D" w:rsidP="00E23C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4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уж давно хризантемы в саду...» Дети, я вас не слышу, пойте со мной. Вам</w:t>
      </w:r>
    </w:p>
    <w:p w:rsidR="00E23C0D" w:rsidRPr="007248FA" w:rsidRDefault="00E23C0D" w:rsidP="00E23C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4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что, медведь на ухо наступил? (Муз</w:t>
      </w:r>
      <w:proofErr w:type="gramStart"/>
      <w:r w:rsidRPr="00724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724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ук.) Ваши дети не умеют петь.</w:t>
      </w:r>
    </w:p>
    <w:p w:rsidR="00E23C0D" w:rsidRPr="007248FA" w:rsidRDefault="00E23C0D" w:rsidP="00E23C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4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</w:t>
      </w:r>
      <w:proofErr w:type="gramStart"/>
      <w:r w:rsidRPr="00724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724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ук. Наши дети замечательно поют. Вот послушайте.</w:t>
      </w:r>
    </w:p>
    <w:p w:rsidR="00E23C0D" w:rsidRPr="007248FA" w:rsidRDefault="00E23C0D" w:rsidP="00E23C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3C0D" w:rsidRPr="007248FA" w:rsidRDefault="00E23C0D" w:rsidP="00E23C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48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Песня</w:t>
      </w:r>
    </w:p>
    <w:p w:rsidR="00E23C0D" w:rsidRPr="007248FA" w:rsidRDefault="00E23C0D" w:rsidP="00E23C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3C0D" w:rsidRPr="007248FA" w:rsidRDefault="00E23C0D" w:rsidP="00E23C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4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Ф.Б. Матильда, ты видела этих детей? Интересно, действительно умеют петь! Просто возмутительно! Сейчас проверим вашу внимательность. Надо отвечать «Да» и «Нет»</w:t>
      </w:r>
    </w:p>
    <w:p w:rsidR="00E23C0D" w:rsidRPr="007248FA" w:rsidRDefault="00E23C0D" w:rsidP="00E23C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3C0D" w:rsidRPr="007248FA" w:rsidRDefault="00E23C0D" w:rsidP="00E23C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4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школу осенью пойдём - </w:t>
      </w:r>
      <w:proofErr w:type="spellStart"/>
      <w:r w:rsidRPr="00724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  <w:proofErr w:type="gramStart"/>
      <w:r w:rsidRPr="00724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,д</w:t>
      </w:r>
      <w:proofErr w:type="gramEnd"/>
      <w:r w:rsidRPr="00724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а,да</w:t>
      </w:r>
      <w:proofErr w:type="spellEnd"/>
      <w:r w:rsidRPr="00724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Там друзей себе найдём - </w:t>
      </w:r>
      <w:proofErr w:type="spellStart"/>
      <w:r w:rsidRPr="00724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  <w:proofErr w:type="gramStart"/>
      <w:r w:rsidRPr="00724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,д</w:t>
      </w:r>
      <w:proofErr w:type="gramEnd"/>
      <w:r w:rsidRPr="00724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а,да</w:t>
      </w:r>
      <w:proofErr w:type="spellEnd"/>
      <w:r w:rsidRPr="00724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23C0D" w:rsidRPr="007248FA" w:rsidRDefault="00E23C0D" w:rsidP="00E23C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4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Будем в школе мы учиться - Да... А с друзьями будем биться - Нет...</w:t>
      </w:r>
    </w:p>
    <w:p w:rsidR="00E23C0D" w:rsidRPr="007248FA" w:rsidRDefault="00E23C0D" w:rsidP="00E23C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4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Будем мы читать, писать - Да... На уроках будем спать - Нет...</w:t>
      </w:r>
    </w:p>
    <w:p w:rsidR="00E23C0D" w:rsidRPr="007248FA" w:rsidRDefault="00E23C0D" w:rsidP="00E23C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4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Дневник в школу будем брать - Да... Чтобы двойки получать - Да...</w:t>
      </w:r>
    </w:p>
    <w:p w:rsidR="00E23C0D" w:rsidRPr="007248FA" w:rsidRDefault="00E23C0D" w:rsidP="00E23C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4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Будем с куклами играть </w:t>
      </w:r>
      <w:proofErr w:type="gramStart"/>
      <w:r w:rsidRPr="00724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</w:t>
      </w:r>
      <w:proofErr w:type="gramEnd"/>
      <w:r w:rsidRPr="00724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ет... Задачки будем мы решать - Да...</w:t>
      </w:r>
    </w:p>
    <w:p w:rsidR="00E23C0D" w:rsidRPr="007248FA" w:rsidRDefault="00E23C0D" w:rsidP="00E23C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4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Попрошу мне отвечать, что мы в школу будем брать?</w:t>
      </w:r>
    </w:p>
    <w:p w:rsidR="00E23C0D" w:rsidRPr="007248FA" w:rsidRDefault="00E23C0D" w:rsidP="00E23C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4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портфель кладём тетрадки </w:t>
      </w:r>
      <w:proofErr w:type="gramStart"/>
      <w:r w:rsidRPr="00724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</w:t>
      </w:r>
      <w:proofErr w:type="gramEnd"/>
      <w:r w:rsidRPr="00724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а... Нужны нам и рогатки - Да...</w:t>
      </w:r>
    </w:p>
    <w:p w:rsidR="00E23C0D" w:rsidRPr="007248FA" w:rsidRDefault="00E23C0D" w:rsidP="00E23C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4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Альбом, чтоб рисовать - Да... Спички,- школу поджигат</w:t>
      </w:r>
      <w:proofErr w:type="gramStart"/>
      <w:r w:rsidRPr="00724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ь-</w:t>
      </w:r>
      <w:proofErr w:type="gramEnd"/>
      <w:r w:rsidRPr="00724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Нет...</w:t>
      </w:r>
    </w:p>
    <w:p w:rsidR="00E23C0D" w:rsidRPr="007248FA" w:rsidRDefault="00E23C0D" w:rsidP="00E23C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4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кукол возьмём наряды - Нет... Фломастеры и краски надо - Да...</w:t>
      </w:r>
    </w:p>
    <w:p w:rsidR="00E23C0D" w:rsidRPr="007248FA" w:rsidRDefault="00E23C0D" w:rsidP="00E23C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4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Котёнка в школу отнесём - Нет... Пистолет в портфель кладём - Нет...</w:t>
      </w:r>
    </w:p>
    <w:p w:rsidR="00E23C0D" w:rsidRPr="007248FA" w:rsidRDefault="00E23C0D" w:rsidP="00E23C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4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Пластилин, чтобы лепить - Да... Таблетки в школе будем пить - Нет...</w:t>
      </w:r>
    </w:p>
    <w:p w:rsidR="00E23C0D" w:rsidRPr="007248FA" w:rsidRDefault="00E23C0D" w:rsidP="00E23C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4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Станем мы учениками - Да... Уроки делать будем сам</w:t>
      </w:r>
      <w:proofErr w:type="gramStart"/>
      <w:r w:rsidRPr="00724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и-</w:t>
      </w:r>
      <w:proofErr w:type="gramEnd"/>
      <w:r w:rsidRPr="00724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Да...</w:t>
      </w:r>
    </w:p>
    <w:p w:rsidR="00E23C0D" w:rsidRPr="007248FA" w:rsidRDefault="00E23C0D" w:rsidP="00E23C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4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Ф.Б. Дети, вы буквы знаете?</w:t>
      </w:r>
    </w:p>
    <w:p w:rsidR="00E23C0D" w:rsidRPr="007248FA" w:rsidRDefault="00E23C0D" w:rsidP="00E23C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24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</w:t>
      </w:r>
      <w:proofErr w:type="spellEnd"/>
      <w:r w:rsidRPr="00724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Мы уже все буквы знаем, даже вывески читаем,</w:t>
      </w:r>
    </w:p>
    <w:p w:rsidR="00E23C0D" w:rsidRPr="007248FA" w:rsidRDefault="00E23C0D" w:rsidP="00E23C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4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названия газет и обёртки от конфет.</w:t>
      </w:r>
    </w:p>
    <w:p w:rsidR="00E23C0D" w:rsidRPr="007248FA" w:rsidRDefault="00E23C0D" w:rsidP="00E23C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4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Ф.Б. Сейчас </w:t>
      </w:r>
      <w:proofErr w:type="gramStart"/>
      <w:r w:rsidRPr="00724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посмотрим</w:t>
      </w:r>
      <w:proofErr w:type="gramEnd"/>
      <w:r w:rsidRPr="00724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вы умеете читать.</w:t>
      </w:r>
    </w:p>
    <w:p w:rsidR="00E23C0D" w:rsidRPr="007248FA" w:rsidRDefault="00E23C0D" w:rsidP="00E23C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3C0D" w:rsidRPr="007248FA" w:rsidRDefault="00E23C0D" w:rsidP="00E23C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48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 «Сложи слово и прочитай»</w:t>
      </w:r>
    </w:p>
    <w:p w:rsidR="00E23C0D" w:rsidRPr="007248FA" w:rsidRDefault="00E23C0D" w:rsidP="00E23C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3C0D" w:rsidRPr="007248FA" w:rsidRDefault="00E23C0D" w:rsidP="00E23C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4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Ф.Б. А сейчас я хочу проверить ваши знания в математике. Я буду задавать вам вопросы, а вы — отвечать, не забудьте поднять руку, как в школе.</w:t>
      </w:r>
    </w:p>
    <w:p w:rsidR="00E23C0D" w:rsidRPr="007248FA" w:rsidRDefault="00E23C0D" w:rsidP="00E23C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4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-Утром 20 ребятишек в группу садика пришли,</w:t>
      </w:r>
    </w:p>
    <w:p w:rsidR="00E23C0D" w:rsidRPr="007248FA" w:rsidRDefault="00E23C0D" w:rsidP="00E23C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4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 вечером забрали, сколько в группе? Говори</w:t>
      </w:r>
      <w:proofErr w:type="gramStart"/>
      <w:r w:rsidRPr="00724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.(</w:t>
      </w:r>
      <w:proofErr w:type="gramEnd"/>
      <w:r w:rsidRPr="00724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Ноль)</w:t>
      </w:r>
    </w:p>
    <w:p w:rsidR="00E23C0D" w:rsidRPr="007248FA" w:rsidRDefault="00E23C0D" w:rsidP="00E23C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4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-Было10 рукавичек, 8 вдруг поела моль.</w:t>
      </w:r>
    </w:p>
    <w:p w:rsidR="00E23C0D" w:rsidRPr="007248FA" w:rsidRDefault="00E23C0D" w:rsidP="00E23C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4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я знаю, что осталось рукавичек ровно..</w:t>
      </w:r>
      <w:proofErr w:type="gramStart"/>
      <w:r w:rsidRPr="00724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.(</w:t>
      </w:r>
      <w:proofErr w:type="gramEnd"/>
      <w:r w:rsidRPr="00724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Две)</w:t>
      </w:r>
    </w:p>
    <w:p w:rsidR="00E23C0D" w:rsidRPr="007248FA" w:rsidRDefault="00E23C0D" w:rsidP="00E23C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4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 сосне поспели груши, мы решили их откушать.</w:t>
      </w:r>
    </w:p>
    <w:p w:rsidR="00E23C0D" w:rsidRPr="007248FA" w:rsidRDefault="00E23C0D" w:rsidP="00E23C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4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Было 8, стало 3, сколько съели? Говори</w:t>
      </w:r>
      <w:proofErr w:type="gramStart"/>
      <w:r w:rsidRPr="00724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.(</w:t>
      </w:r>
      <w:proofErr w:type="gramEnd"/>
      <w:r w:rsidRPr="00724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сосне они не растут)</w:t>
      </w:r>
    </w:p>
    <w:p w:rsidR="00E23C0D" w:rsidRPr="007248FA" w:rsidRDefault="00E23C0D" w:rsidP="00E23C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4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 доме я живу друзья, есть соседи у меня.</w:t>
      </w:r>
    </w:p>
    <w:p w:rsidR="00E23C0D" w:rsidRPr="007248FA" w:rsidRDefault="00E23C0D" w:rsidP="00E23C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4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и 7 их имена, ну а как зовут меня?(6)</w:t>
      </w:r>
    </w:p>
    <w:p w:rsidR="00E23C0D" w:rsidRPr="007248FA" w:rsidRDefault="00E23C0D" w:rsidP="00E23C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4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-Проживают в умной книжке хитроумные братишки.</w:t>
      </w:r>
    </w:p>
    <w:p w:rsidR="00E23C0D" w:rsidRPr="007248FA" w:rsidRDefault="00E23C0D" w:rsidP="00E23C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4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 их, но всё на свете сосчитают братья эти</w:t>
      </w:r>
      <w:proofErr w:type="gramStart"/>
      <w:r w:rsidRPr="00724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.(</w:t>
      </w:r>
      <w:proofErr w:type="gramEnd"/>
      <w:r w:rsidRPr="00724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Цифры)</w:t>
      </w:r>
    </w:p>
    <w:p w:rsidR="00E23C0D" w:rsidRPr="007248FA" w:rsidRDefault="00E23C0D" w:rsidP="00E23C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3C0D" w:rsidRPr="007248FA" w:rsidRDefault="00E23C0D" w:rsidP="00E23C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4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вы решили все задачи. Теперь самое время устроить танцы.</w:t>
      </w:r>
    </w:p>
    <w:p w:rsidR="00E23C0D" w:rsidRPr="007248FA" w:rsidRDefault="00E23C0D" w:rsidP="00E23C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4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Ваши дети умеют танцевать?</w:t>
      </w:r>
    </w:p>
    <w:p w:rsidR="00E23C0D" w:rsidRPr="007248FA" w:rsidRDefault="00E23C0D" w:rsidP="00E23C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4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</w:t>
      </w:r>
      <w:proofErr w:type="gramStart"/>
      <w:r w:rsidRPr="00724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724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.Наши дети отлично танцуют и Вы в этом убедитесь.</w:t>
      </w:r>
    </w:p>
    <w:p w:rsidR="00E23C0D" w:rsidRPr="007248FA" w:rsidRDefault="00E23C0D" w:rsidP="00E23C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3C0D" w:rsidRPr="007248FA" w:rsidRDefault="00E23C0D" w:rsidP="00E23C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48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Танец мальчиков в шляпах</w:t>
      </w:r>
    </w:p>
    <w:p w:rsidR="00E23C0D" w:rsidRPr="007248FA" w:rsidRDefault="00E23C0D" w:rsidP="00E23C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3C0D" w:rsidRPr="007248FA" w:rsidRDefault="00E23C0D" w:rsidP="00E23C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4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Ф.Б. Ну что же, я первый раз вижу столько умных, всё знающих детей и вполне готовых к школе. Никто из них не нуждается в моих услугах няни.</w:t>
      </w:r>
    </w:p>
    <w:p w:rsidR="00E23C0D" w:rsidRPr="007248FA" w:rsidRDefault="00E23C0D" w:rsidP="00E23C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4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Матильда, отправляемся домой печь плюшки и смотреть телевизор. До встречи!</w:t>
      </w:r>
    </w:p>
    <w:p w:rsidR="00E23C0D" w:rsidRPr="007248FA" w:rsidRDefault="00E23C0D" w:rsidP="00E23C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3C0D" w:rsidRPr="007248FA" w:rsidRDefault="00E23C0D" w:rsidP="00E23C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6200" w:rsidRPr="007248FA" w:rsidRDefault="00E23C0D" w:rsidP="00DE752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248FA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lastRenderedPageBreak/>
        <w:t>Ведущая.</w:t>
      </w:r>
      <w:r w:rsidRPr="007248F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48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дошкольников сегодня </w:t>
      </w:r>
      <w:r w:rsidRPr="007248F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48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Провожаем в первый класс</w:t>
      </w:r>
      <w:proofErr w:type="gramStart"/>
      <w:r w:rsidRPr="007248F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48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proofErr w:type="gramEnd"/>
      <w:r w:rsidRPr="007248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прощанье приглашаем</w:t>
      </w:r>
      <w:r w:rsidRPr="007248F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48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Станцевать дошкольный вальс</w:t>
      </w:r>
    </w:p>
    <w:p w:rsidR="00E23C0D" w:rsidRPr="007248FA" w:rsidRDefault="00E23C0D" w:rsidP="00DE752B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248F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Танец – вальс</w:t>
      </w:r>
    </w:p>
    <w:p w:rsidR="00DE33D3" w:rsidRPr="007248FA" w:rsidRDefault="00DE33D3" w:rsidP="00DE33D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8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</w:t>
      </w:r>
      <w:proofErr w:type="gramStart"/>
      <w:r w:rsidRPr="007248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7248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proofErr w:type="gramEnd"/>
      <w:r w:rsidRPr="007248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теперь слово для поздравления предоставляется руководителю детского сада………</w:t>
      </w:r>
    </w:p>
    <w:p w:rsidR="00DE33D3" w:rsidRPr="007248FA" w:rsidRDefault="00DE33D3" w:rsidP="00DE33D3">
      <w:pPr>
        <w:rPr>
          <w:rFonts w:ascii="Times New Roman" w:hAnsi="Times New Roman" w:cs="Times New Roman"/>
          <w:b/>
          <w:sz w:val="24"/>
          <w:szCs w:val="24"/>
        </w:rPr>
      </w:pPr>
      <w:r w:rsidRPr="007248FA">
        <w:rPr>
          <w:rFonts w:ascii="Times New Roman" w:hAnsi="Times New Roman" w:cs="Times New Roman"/>
          <w:sz w:val="24"/>
          <w:szCs w:val="24"/>
        </w:rPr>
        <w:br/>
      </w:r>
      <w:r w:rsidRPr="007248FA">
        <w:rPr>
          <w:rFonts w:ascii="Times New Roman" w:hAnsi="Times New Roman" w:cs="Times New Roman"/>
          <w:sz w:val="24"/>
          <w:szCs w:val="24"/>
        </w:rPr>
        <w:br/>
      </w:r>
      <w:r w:rsidRPr="007248FA">
        <w:rPr>
          <w:rFonts w:ascii="Times New Roman" w:hAnsi="Times New Roman" w:cs="Times New Roman"/>
          <w:sz w:val="24"/>
          <w:szCs w:val="24"/>
        </w:rPr>
        <w:br/>
      </w:r>
      <w:r w:rsidRPr="007248FA">
        <w:rPr>
          <w:rFonts w:ascii="Times New Roman" w:hAnsi="Times New Roman" w:cs="Times New Roman"/>
          <w:sz w:val="24"/>
          <w:szCs w:val="24"/>
        </w:rPr>
        <w:br/>
      </w:r>
      <w:r w:rsidRPr="007248FA">
        <w:rPr>
          <w:rFonts w:ascii="Times New Roman" w:hAnsi="Times New Roman" w:cs="Times New Roman"/>
          <w:b/>
          <w:sz w:val="24"/>
          <w:szCs w:val="24"/>
        </w:rPr>
        <w:t xml:space="preserve"> ребенок</w:t>
      </w:r>
      <w:r w:rsidRPr="007248FA">
        <w:rPr>
          <w:rFonts w:ascii="Times New Roman" w:hAnsi="Times New Roman" w:cs="Times New Roman"/>
          <w:sz w:val="24"/>
          <w:szCs w:val="24"/>
        </w:rPr>
        <w:t>: В весенних первых листьях,</w:t>
      </w:r>
      <w:r w:rsidRPr="007248FA">
        <w:rPr>
          <w:rFonts w:ascii="Times New Roman" w:hAnsi="Times New Roman" w:cs="Times New Roman"/>
          <w:sz w:val="24"/>
          <w:szCs w:val="24"/>
        </w:rPr>
        <w:br/>
        <w:t>Наш детский сад сейчас.</w:t>
      </w:r>
      <w:r w:rsidRPr="007248FA">
        <w:rPr>
          <w:rFonts w:ascii="Times New Roman" w:hAnsi="Times New Roman" w:cs="Times New Roman"/>
          <w:sz w:val="24"/>
          <w:szCs w:val="24"/>
        </w:rPr>
        <w:br/>
        <w:t>Ребята нашей группы</w:t>
      </w:r>
      <w:r w:rsidRPr="007248FA">
        <w:rPr>
          <w:rFonts w:ascii="Times New Roman" w:hAnsi="Times New Roman" w:cs="Times New Roman"/>
          <w:sz w:val="24"/>
          <w:szCs w:val="24"/>
        </w:rPr>
        <w:br/>
        <w:t>Уходят в первый класс.</w:t>
      </w:r>
      <w:r w:rsidRPr="007248FA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7248FA">
        <w:rPr>
          <w:rFonts w:ascii="Times New Roman" w:hAnsi="Times New Roman" w:cs="Times New Roman"/>
          <w:sz w:val="24"/>
          <w:szCs w:val="24"/>
        </w:rPr>
        <w:t>:З</w:t>
      </w:r>
      <w:proofErr w:type="gramEnd"/>
      <w:r w:rsidRPr="007248FA">
        <w:rPr>
          <w:rFonts w:ascii="Times New Roman" w:hAnsi="Times New Roman" w:cs="Times New Roman"/>
          <w:sz w:val="24"/>
          <w:szCs w:val="24"/>
        </w:rPr>
        <w:t>а то, о чем мечтали</w:t>
      </w:r>
      <w:r w:rsidRPr="007248FA">
        <w:rPr>
          <w:rFonts w:ascii="Times New Roman" w:hAnsi="Times New Roman" w:cs="Times New Roman"/>
          <w:sz w:val="24"/>
          <w:szCs w:val="24"/>
        </w:rPr>
        <w:br/>
        <w:t>Мы столько лет подряд.</w:t>
      </w:r>
      <w:r w:rsidRPr="007248FA">
        <w:rPr>
          <w:rFonts w:ascii="Times New Roman" w:hAnsi="Times New Roman" w:cs="Times New Roman"/>
          <w:sz w:val="24"/>
          <w:szCs w:val="24"/>
        </w:rPr>
        <w:br/>
        <w:t>Все</w:t>
      </w:r>
      <w:r w:rsidRPr="007248FA">
        <w:rPr>
          <w:rFonts w:ascii="Times New Roman" w:hAnsi="Times New Roman" w:cs="Times New Roman"/>
          <w:b/>
          <w:sz w:val="24"/>
          <w:szCs w:val="24"/>
        </w:rPr>
        <w:t>За то, что было, будет, есть,</w:t>
      </w:r>
      <w:r w:rsidRPr="007248FA">
        <w:rPr>
          <w:rFonts w:ascii="Times New Roman" w:hAnsi="Times New Roman" w:cs="Times New Roman"/>
          <w:b/>
          <w:sz w:val="24"/>
          <w:szCs w:val="24"/>
        </w:rPr>
        <w:br/>
        <w:t>Спасибо, детский сад.</w:t>
      </w:r>
    </w:p>
    <w:p w:rsidR="00DE33D3" w:rsidRPr="007248FA" w:rsidRDefault="00DE33D3" w:rsidP="00DE33D3">
      <w:pPr>
        <w:pStyle w:val="a4"/>
        <w:spacing w:before="0" w:beforeAutospacing="0" w:after="0" w:afterAutospacing="0"/>
        <w:rPr>
          <w:color w:val="000000"/>
        </w:rPr>
      </w:pPr>
      <w:r w:rsidRPr="007248FA">
        <w:rPr>
          <w:color w:val="000000"/>
        </w:rPr>
        <w:t>Вед</w:t>
      </w:r>
      <w:proofErr w:type="gramStart"/>
      <w:r w:rsidRPr="007248FA">
        <w:rPr>
          <w:color w:val="000000"/>
        </w:rPr>
        <w:t>1</w:t>
      </w:r>
      <w:proofErr w:type="gramEnd"/>
      <w:r w:rsidRPr="007248FA">
        <w:rPr>
          <w:color w:val="000000"/>
        </w:rPr>
        <w:t>. Все игры сыграны, все песни спеты.</w:t>
      </w:r>
    </w:p>
    <w:p w:rsidR="00DE33D3" w:rsidRPr="007248FA" w:rsidRDefault="00DE33D3" w:rsidP="00DE33D3">
      <w:pPr>
        <w:pStyle w:val="a4"/>
        <w:spacing w:before="0" w:beforeAutospacing="0" w:after="0" w:afterAutospacing="0"/>
        <w:rPr>
          <w:color w:val="000000"/>
        </w:rPr>
      </w:pPr>
      <w:r w:rsidRPr="007248FA">
        <w:rPr>
          <w:color w:val="000000"/>
        </w:rPr>
        <w:t>Окончен праздник, в добрый путь, друзья!</w:t>
      </w:r>
    </w:p>
    <w:p w:rsidR="00DE33D3" w:rsidRPr="007248FA" w:rsidRDefault="00DE33D3" w:rsidP="00DE33D3">
      <w:pPr>
        <w:pStyle w:val="a4"/>
        <w:spacing w:before="0" w:beforeAutospacing="0" w:after="0" w:afterAutospacing="0"/>
        <w:rPr>
          <w:color w:val="000000"/>
        </w:rPr>
      </w:pPr>
      <w:r w:rsidRPr="007248FA">
        <w:rPr>
          <w:color w:val="000000"/>
        </w:rPr>
        <w:t>Удачи в школе, смелости, терпенья,</w:t>
      </w:r>
    </w:p>
    <w:p w:rsidR="00DE33D3" w:rsidRPr="007248FA" w:rsidRDefault="00DE33D3" w:rsidP="00DE33D3">
      <w:pPr>
        <w:pStyle w:val="a4"/>
        <w:spacing w:before="0" w:beforeAutospacing="0" w:after="0" w:afterAutospacing="0"/>
        <w:rPr>
          <w:color w:val="000000"/>
        </w:rPr>
      </w:pPr>
      <w:r w:rsidRPr="007248FA">
        <w:rPr>
          <w:color w:val="000000"/>
        </w:rPr>
        <w:t>Желает вам детсадовцев семья!</w:t>
      </w:r>
    </w:p>
    <w:p w:rsidR="00791198" w:rsidRPr="007248FA" w:rsidRDefault="00791198" w:rsidP="00DE33D3">
      <w:pPr>
        <w:pStyle w:val="a4"/>
        <w:spacing w:before="0" w:beforeAutospacing="0" w:after="0" w:afterAutospacing="0"/>
        <w:rPr>
          <w:color w:val="000000"/>
        </w:rPr>
      </w:pPr>
    </w:p>
    <w:p w:rsidR="00DE33D3" w:rsidRPr="007248FA" w:rsidRDefault="00DE33D3" w:rsidP="00DE33D3">
      <w:pPr>
        <w:pStyle w:val="a4"/>
        <w:spacing w:before="0" w:beforeAutospacing="0" w:after="0" w:afterAutospacing="0"/>
        <w:rPr>
          <w:color w:val="000000"/>
        </w:rPr>
      </w:pPr>
      <w:bookmarkStart w:id="0" w:name="_GoBack"/>
      <w:bookmarkEnd w:id="0"/>
      <w:r w:rsidRPr="007248FA">
        <w:rPr>
          <w:color w:val="000000"/>
        </w:rPr>
        <w:t>Мы хотим, чтобы вы честными были.</w:t>
      </w:r>
    </w:p>
    <w:p w:rsidR="00DE33D3" w:rsidRPr="007248FA" w:rsidRDefault="00DE33D3" w:rsidP="00DE33D3">
      <w:pPr>
        <w:pStyle w:val="a4"/>
        <w:spacing w:before="0" w:beforeAutospacing="0" w:after="0" w:afterAutospacing="0"/>
        <w:rPr>
          <w:color w:val="000000"/>
        </w:rPr>
      </w:pPr>
      <w:r w:rsidRPr="007248FA">
        <w:rPr>
          <w:color w:val="000000"/>
        </w:rPr>
        <w:t>Хорошо относились к труду.</w:t>
      </w:r>
    </w:p>
    <w:p w:rsidR="00DE33D3" w:rsidRPr="007248FA" w:rsidRDefault="00DE33D3" w:rsidP="00DE33D3">
      <w:pPr>
        <w:pStyle w:val="a4"/>
        <w:spacing w:before="0" w:beforeAutospacing="0" w:after="0" w:afterAutospacing="0"/>
        <w:rPr>
          <w:color w:val="000000"/>
        </w:rPr>
      </w:pPr>
      <w:r w:rsidRPr="007248FA">
        <w:rPr>
          <w:color w:val="000000"/>
        </w:rPr>
        <w:t>Чтобы с гордостью мы говорили,</w:t>
      </w:r>
    </w:p>
    <w:p w:rsidR="00DE33D3" w:rsidRPr="007248FA" w:rsidRDefault="00DE33D3" w:rsidP="00DE33D3">
      <w:pPr>
        <w:pStyle w:val="a4"/>
        <w:spacing w:before="0" w:beforeAutospacing="0" w:after="0" w:afterAutospacing="0"/>
        <w:rPr>
          <w:color w:val="000000"/>
        </w:rPr>
      </w:pPr>
      <w:r w:rsidRPr="007248FA">
        <w:rPr>
          <w:color w:val="000000"/>
        </w:rPr>
        <w:t>Что вы выросли в нашем саду!</w:t>
      </w:r>
    </w:p>
    <w:p w:rsidR="00E23C0D" w:rsidRPr="00E23C0D" w:rsidRDefault="00E23C0D" w:rsidP="00DE752B"/>
    <w:sectPr w:rsidR="00E23C0D" w:rsidRPr="00E23C0D" w:rsidSect="003E2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944725"/>
    <w:rsid w:val="003E25D0"/>
    <w:rsid w:val="00717AEB"/>
    <w:rsid w:val="007248FA"/>
    <w:rsid w:val="00791198"/>
    <w:rsid w:val="007C6200"/>
    <w:rsid w:val="00930A70"/>
    <w:rsid w:val="00944725"/>
    <w:rsid w:val="0098614F"/>
    <w:rsid w:val="00C3072E"/>
    <w:rsid w:val="00DE33D3"/>
    <w:rsid w:val="00DE752B"/>
    <w:rsid w:val="00E23C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44725"/>
    <w:rPr>
      <w:b/>
      <w:bCs/>
    </w:rPr>
  </w:style>
  <w:style w:type="paragraph" w:styleId="a4">
    <w:name w:val="Normal (Web)"/>
    <w:basedOn w:val="a"/>
    <w:uiPriority w:val="99"/>
    <w:unhideWhenUsed/>
    <w:rsid w:val="00DE7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em">
    <w:name w:val="poem"/>
    <w:basedOn w:val="a"/>
    <w:rsid w:val="007C6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44725"/>
    <w:rPr>
      <w:b/>
      <w:bCs/>
    </w:rPr>
  </w:style>
  <w:style w:type="paragraph" w:styleId="a4">
    <w:name w:val="Normal (Web)"/>
    <w:basedOn w:val="a"/>
    <w:uiPriority w:val="99"/>
    <w:unhideWhenUsed/>
    <w:rsid w:val="00DE7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em">
    <w:name w:val="poem"/>
    <w:basedOn w:val="a"/>
    <w:rsid w:val="007C6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3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262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0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10</Pages>
  <Words>2060</Words>
  <Characters>11745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2018-04-01T09:19:00Z</dcterms:created>
  <dcterms:modified xsi:type="dcterms:W3CDTF">2018-06-27T10:04:00Z</dcterms:modified>
</cp:coreProperties>
</file>