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3B" w:rsidRDefault="00FA680C"/>
    <w:p w:rsidR="00FA680C" w:rsidRPr="00FA680C" w:rsidRDefault="00FA680C" w:rsidP="00FA68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8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ДОШКОЛЬНОЕ ОБРАЗОВАТЕЛЬНОЕ УЧРЕЖДЕНИЕ  «ДЕТСКИЙ САД № 8» </w:t>
      </w:r>
    </w:p>
    <w:p w:rsidR="00FA680C" w:rsidRPr="00FA680C" w:rsidRDefault="00FA680C" w:rsidP="00FA680C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8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ПРЕДГОРНОГО МУНИЦИПАЛЬНОГО РАЙОНА СТАВРОПОЛЬСКОГО КРАЯ</w:t>
      </w:r>
    </w:p>
    <w:p w:rsidR="00FA680C" w:rsidRPr="00FA680C" w:rsidRDefault="00FA680C" w:rsidP="00FA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8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357350 Ставропольский край, Предгорный район, </w:t>
      </w:r>
      <w:proofErr w:type="spellStart"/>
      <w:r w:rsidRPr="00FA68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стЕссентукская</w:t>
      </w:r>
      <w:proofErr w:type="spellEnd"/>
    </w:p>
    <w:p w:rsidR="00FA680C" w:rsidRPr="00FA680C" w:rsidRDefault="00FA680C" w:rsidP="00FA6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0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Тел./факс</w:t>
      </w:r>
      <w:r w:rsidRPr="00FA68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(87961)5-29-01</w:t>
      </w:r>
      <w:r w:rsidRPr="00FA68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E</w:t>
      </w:r>
      <w:r w:rsidRPr="00FA680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</w:t>
      </w:r>
      <w:r w:rsidRPr="00FA680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mail</w:t>
      </w:r>
      <w:r w:rsidRPr="00FA680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</w:t>
      </w:r>
      <w:r w:rsidRPr="00FA68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r:id="rId6" w:history="1"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mkdou</w:t>
        </w:r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8.</w:t>
        </w:r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pred</w:t>
        </w:r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A68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A680C" w:rsidRPr="00FA680C" w:rsidRDefault="00FA680C" w:rsidP="00FA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54210" w:rsidRDefault="00D54210">
      <w:bookmarkStart w:id="0" w:name="_GoBack"/>
      <w:bookmarkEnd w:id="0"/>
    </w:p>
    <w:p w:rsidR="00D54210" w:rsidRDefault="00D54210"/>
    <w:p w:rsidR="00D54210" w:rsidRDefault="00D54210"/>
    <w:p w:rsidR="00D54210" w:rsidRPr="00D54210" w:rsidRDefault="00D54210" w:rsidP="00D54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210">
        <w:rPr>
          <w:rFonts w:ascii="Times New Roman" w:hAnsi="Times New Roman" w:cs="Times New Roman"/>
          <w:sz w:val="28"/>
          <w:szCs w:val="28"/>
        </w:rPr>
        <w:t>Информация о проведенных мероприятиях</w:t>
      </w:r>
    </w:p>
    <w:p w:rsidR="00D54210" w:rsidRDefault="00D54210" w:rsidP="00D54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210">
        <w:rPr>
          <w:rFonts w:ascii="Times New Roman" w:hAnsi="Times New Roman" w:cs="Times New Roman"/>
          <w:sz w:val="28"/>
          <w:szCs w:val="28"/>
        </w:rPr>
        <w:t>в рамках «Всероссийской социальной кампании «Без вас не получится!»</w:t>
      </w:r>
    </w:p>
    <w:p w:rsidR="00D54210" w:rsidRDefault="00D54210" w:rsidP="00D54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210">
        <w:rPr>
          <w:rFonts w:ascii="Times New Roman" w:hAnsi="Times New Roman" w:cs="Times New Roman"/>
          <w:sz w:val="28"/>
          <w:szCs w:val="28"/>
        </w:rPr>
        <w:t xml:space="preserve"> в МБДОУ № 8</w:t>
      </w:r>
    </w:p>
    <w:p w:rsidR="00D54210" w:rsidRDefault="00D54210" w:rsidP="00D54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210" w:rsidRDefault="00D54210" w:rsidP="00D54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с 01.04.2019 по 20.04.2019 в </w:t>
      </w:r>
      <w:r w:rsidRPr="00D54210">
        <w:rPr>
          <w:rFonts w:ascii="Times New Roman" w:hAnsi="Times New Roman" w:cs="Times New Roman"/>
          <w:sz w:val="28"/>
          <w:szCs w:val="28"/>
        </w:rPr>
        <w:t xml:space="preserve"> рамках «Всероссийской социальной кампании «Без вас не получится!»</w:t>
      </w:r>
      <w:r>
        <w:rPr>
          <w:rFonts w:ascii="Times New Roman" w:hAnsi="Times New Roman" w:cs="Times New Roman"/>
          <w:sz w:val="28"/>
          <w:szCs w:val="28"/>
        </w:rPr>
        <w:t xml:space="preserve"> в МБДОУ № 8 были проведены следующие мероприятия:</w:t>
      </w:r>
    </w:p>
    <w:p w:rsidR="00D54210" w:rsidRDefault="00D54210" w:rsidP="00D54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во всех возрастных группах, в повестку дня собрания была внесена тема  о ДДТТ;</w:t>
      </w:r>
    </w:p>
    <w:p w:rsidR="00D54210" w:rsidRDefault="00D54210" w:rsidP="00D54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ДОУ, в разделе «Дорожная безопасность» были размещены листовки и плакаты с призывом соблюдения правил дорожного движения, а также полезная информация для водителей и пешеходов;</w:t>
      </w:r>
    </w:p>
    <w:p w:rsidR="00D54210" w:rsidRDefault="00D54210" w:rsidP="00D54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возрастных группах были проведены тематические мероприятия «В гостях у Светофора»;</w:t>
      </w:r>
    </w:p>
    <w:p w:rsidR="00D54210" w:rsidRDefault="00D54210" w:rsidP="00D54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младшего дошкольного возраста были организованы вечера развлечений, с участием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бригады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32397" w:rsidRDefault="00532397" w:rsidP="00D54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возрастных группах были проведены тематические беседы о правилах поведения на дороге.</w:t>
      </w:r>
    </w:p>
    <w:p w:rsidR="00532397" w:rsidRDefault="00532397" w:rsidP="00532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397" w:rsidRDefault="00532397" w:rsidP="00532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397" w:rsidRDefault="00532397" w:rsidP="00532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397" w:rsidRDefault="00532397" w:rsidP="00532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397" w:rsidRDefault="00532397" w:rsidP="00532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397" w:rsidRPr="00D54210" w:rsidRDefault="00FA680C" w:rsidP="00532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 8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Т.М.Демирчева</w:t>
      </w:r>
      <w:proofErr w:type="spellEnd"/>
    </w:p>
    <w:p w:rsidR="00D54210" w:rsidRPr="00D54210" w:rsidRDefault="00990F67" w:rsidP="00D54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394201"/>
            <wp:effectExtent l="0" t="0" r="0" b="6350"/>
            <wp:docPr id="2" name="Рисунок 2" descr="C:\Users\Admin\Desktop\2018-20191\пдд\IMG-201903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8-20191\пдд\IMG-20190323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09" cy="439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F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DBE5713" wp14:editId="4A1F4C2B">
            <wp:extent cx="5943600" cy="4114800"/>
            <wp:effectExtent l="0" t="0" r="0" b="0"/>
            <wp:docPr id="6" name="Рисунок 6" descr="C:\Users\Admin\Desktop\2018-20191\пдд\VID_20190322_09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018-20191\пдд\VID_20190322_0933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F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886450" cy="4486275"/>
            <wp:effectExtent l="0" t="0" r="0" b="9525"/>
            <wp:docPr id="9" name="Рисунок 9" descr="C:\Users\Admin\Desktop\2018-20191\пдд\IMG-201904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018-20191\пдд\IMG-20190412-WA0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365" cy="448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5740335" wp14:editId="4EABC073">
            <wp:extent cx="5940425" cy="4455160"/>
            <wp:effectExtent l="0" t="0" r="3175" b="2540"/>
            <wp:docPr id="10" name="Рисунок 10" descr="C:\Users\Admin\Desktop\2018-20191\пдд\IMG-201904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018-20191\пдд\IMG-20190412-WA0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1E2EF905" wp14:editId="0B13FC4D">
            <wp:extent cx="5940425" cy="3341489"/>
            <wp:effectExtent l="0" t="0" r="3175" b="0"/>
            <wp:docPr id="5" name="Рисунок 5" descr="C:\Users\Admin\Desktop\2018-20191\пдд\IMG-201904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018-20191\пдд\IMG-20190412-WA0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B9C398" wp14:editId="75918F48">
            <wp:extent cx="5943600" cy="4305300"/>
            <wp:effectExtent l="0" t="0" r="0" b="0"/>
            <wp:docPr id="4" name="Рисунок 4" descr="C:\Users\Admin\Desktop\2018-20191\пдд\IMG-201904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8-20191\пдд\IMG-20190412-WA0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31" cy="430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210" w:rsidRPr="00D5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D5"/>
    <w:multiLevelType w:val="hybridMultilevel"/>
    <w:tmpl w:val="5114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0"/>
    <w:rsid w:val="00192B21"/>
    <w:rsid w:val="00532397"/>
    <w:rsid w:val="00990F67"/>
    <w:rsid w:val="00BA36BB"/>
    <w:rsid w:val="00D54210"/>
    <w:rsid w:val="00F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8.pred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2019-04-12T07:59:00Z</dcterms:created>
  <dcterms:modified xsi:type="dcterms:W3CDTF">2019-04-19T08:54:00Z</dcterms:modified>
</cp:coreProperties>
</file>