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8430" w14:textId="77777777" w:rsidR="00045D71" w:rsidRDefault="00045D71" w:rsidP="007E51C1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1C8976A2" wp14:editId="1938B2F3">
            <wp:extent cx="3914775" cy="17387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694" cy="17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8BC48" w14:textId="2F35DCF6" w:rsidR="007E51C1" w:rsidRPr="00420038" w:rsidRDefault="007E51C1" w:rsidP="007E51C1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200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История детских садов в России</w:t>
      </w:r>
    </w:p>
    <w:p w14:paraId="4E4C0B32" w14:textId="77777777" w:rsidR="007E51C1" w:rsidRPr="00420038" w:rsidRDefault="007E51C1" w:rsidP="007E51C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Частное, общественное или казенное воспитательное заведение для детей дошкольного возраста, разновидность дневного приюта. Устраивались как в виде благотворительных, так и в виде доходных учреждений.</w:t>
      </w:r>
    </w:p>
    <w:p w14:paraId="56564C83" w14:textId="77777777" w:rsidR="007E51C1" w:rsidRPr="00420038" w:rsidRDefault="007E51C1" w:rsidP="007E51C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воспитание малолетних долгое время осуществлялось только в частных и церковно-приходских начальных школах и в отдельных благотворительных заведениях. Прообразом детского сада были дневные детские комнаты при Демидовском доме трудолюбия, открытые 15 мая 1837.</w:t>
      </w:r>
    </w:p>
    <w:p w14:paraId="47C22524" w14:textId="77777777" w:rsidR="007E51C1" w:rsidRPr="00420038" w:rsidRDefault="007E51C1" w:rsidP="007E51C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 Н. Демидовым по просьбе матерей-работниц. Первоначально здесь получили опеку 6 мальчиков и 11 девочек, через год число детей возросло до 112. Однако педагогические принципы воспитания малолетних в то время еще не были выработаны.</w:t>
      </w:r>
      <w:r w:rsidRPr="00420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 Название «Детский сад», укоренившееся в России в последней трети XIX в., пришло из Германии – от «</w:t>
      </w:r>
      <w:proofErr w:type="spellStart"/>
      <w:r w:rsidRPr="00420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Киндергартена</w:t>
      </w:r>
      <w:proofErr w:type="spellEnd"/>
      <w:r w:rsidRPr="00420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основанного в 1837 (одновременно с демидовскими детскими комнатами) в Бад-Бланкенбурге в Тюрингии д-ром Ф. В. А. </w:t>
      </w:r>
      <w:proofErr w:type="spellStart"/>
      <w:r w:rsidRPr="00420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Фребелем</w:t>
      </w:r>
      <w:proofErr w:type="spellEnd"/>
      <w:r w:rsidRPr="00420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педагогом-новатором, автором системы раннего детского воспитания.</w:t>
      </w:r>
    </w:p>
    <w:p w14:paraId="7E17B0F6" w14:textId="77777777" w:rsidR="007E51C1" w:rsidRPr="00420038" w:rsidRDefault="007E51C1" w:rsidP="007E51C1">
      <w:pPr>
        <w:pStyle w:val="a4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42003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Педагогическая система</w:t>
      </w:r>
    </w:p>
    <w:p w14:paraId="6DECDA3B" w14:textId="77777777" w:rsidR="007E51C1" w:rsidRPr="00420038" w:rsidRDefault="007E51C1" w:rsidP="007E51C1">
      <w:pPr>
        <w:pStyle w:val="a4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proofErr w:type="spellStart"/>
      <w:r w:rsidRPr="0042003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Ф.Фрёбеля</w:t>
      </w:r>
      <w:proofErr w:type="spellEnd"/>
    </w:p>
    <w:p w14:paraId="327CF5DB" w14:textId="77777777" w:rsidR="007E51C1" w:rsidRPr="00420038" w:rsidRDefault="007E51C1" w:rsidP="007E51C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20038">
        <w:rPr>
          <w:rFonts w:ascii="Times New Roman" w:hAnsi="Times New Roman" w:cs="Times New Roman"/>
          <w:color w:val="000000"/>
          <w:sz w:val="28"/>
          <w:szCs w:val="28"/>
        </w:rPr>
        <w:t xml:space="preserve">По мысли </w:t>
      </w:r>
      <w:proofErr w:type="spellStart"/>
      <w:r w:rsidRPr="00420038">
        <w:rPr>
          <w:rFonts w:ascii="Times New Roman" w:hAnsi="Times New Roman" w:cs="Times New Roman"/>
          <w:color w:val="000000"/>
          <w:sz w:val="28"/>
          <w:szCs w:val="28"/>
        </w:rPr>
        <w:t>Фребеля</w:t>
      </w:r>
      <w:proofErr w:type="spellEnd"/>
      <w:r w:rsidRPr="00420038">
        <w:rPr>
          <w:rFonts w:ascii="Times New Roman" w:hAnsi="Times New Roman" w:cs="Times New Roman"/>
          <w:color w:val="000000"/>
          <w:sz w:val="28"/>
          <w:szCs w:val="28"/>
        </w:rPr>
        <w:t>, назначение детского сада — не только брать под надзор детей дошкольного возраста, но «упражнять их душу, укреплять тело, развивать чувства и пробуждающийся рассудок, знакомить с природой и людьми». Он указывал на символическое сходство детей с растениями, требующими умелого и тщательного ухода, а воспитательниц называл «садовницами».</w:t>
      </w:r>
    </w:p>
    <w:p w14:paraId="7EF0A61A" w14:textId="77777777" w:rsidR="007E51C1" w:rsidRPr="00420038" w:rsidRDefault="007E51C1" w:rsidP="007E51C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20038">
        <w:rPr>
          <w:rFonts w:ascii="Times New Roman" w:hAnsi="Times New Roman" w:cs="Times New Roman"/>
          <w:color w:val="000000"/>
          <w:sz w:val="28"/>
          <w:szCs w:val="28"/>
        </w:rPr>
        <w:t>У «</w:t>
      </w:r>
      <w:proofErr w:type="spellStart"/>
      <w:r w:rsidRPr="00420038">
        <w:rPr>
          <w:rFonts w:ascii="Times New Roman" w:hAnsi="Times New Roman" w:cs="Times New Roman"/>
          <w:color w:val="000000"/>
          <w:sz w:val="28"/>
          <w:szCs w:val="28"/>
        </w:rPr>
        <w:t>фребелевской</w:t>
      </w:r>
      <w:proofErr w:type="spellEnd"/>
      <w:r w:rsidRPr="00420038">
        <w:rPr>
          <w:rFonts w:ascii="Times New Roman" w:hAnsi="Times New Roman" w:cs="Times New Roman"/>
          <w:color w:val="000000"/>
          <w:sz w:val="28"/>
          <w:szCs w:val="28"/>
        </w:rPr>
        <w:t>» педагогической системы нашлось немало последователей в России, причем здесь она была обогащена местным опытом.    </w:t>
      </w:r>
    </w:p>
    <w:p w14:paraId="71212196" w14:textId="77777777" w:rsidR="007E51C1" w:rsidRPr="00420038" w:rsidRDefault="007E51C1" w:rsidP="007E51C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20038">
        <w:rPr>
          <w:rFonts w:ascii="Times New Roman" w:hAnsi="Times New Roman" w:cs="Times New Roman"/>
          <w:color w:val="000000"/>
          <w:sz w:val="28"/>
          <w:szCs w:val="28"/>
        </w:rPr>
        <w:t>В числе первых «</w:t>
      </w:r>
      <w:proofErr w:type="spellStart"/>
      <w:r w:rsidRPr="00420038">
        <w:rPr>
          <w:rFonts w:ascii="Times New Roman" w:hAnsi="Times New Roman" w:cs="Times New Roman"/>
          <w:color w:val="000000"/>
          <w:sz w:val="28"/>
          <w:szCs w:val="28"/>
        </w:rPr>
        <w:t>фребелевцев</w:t>
      </w:r>
      <w:proofErr w:type="spellEnd"/>
      <w:r w:rsidRPr="00420038">
        <w:rPr>
          <w:rFonts w:ascii="Times New Roman" w:hAnsi="Times New Roman" w:cs="Times New Roman"/>
          <w:color w:val="000000"/>
          <w:sz w:val="28"/>
          <w:szCs w:val="28"/>
        </w:rPr>
        <w:t xml:space="preserve">» была С. А. </w:t>
      </w:r>
      <w:proofErr w:type="spellStart"/>
      <w:r w:rsidRPr="00420038">
        <w:rPr>
          <w:rFonts w:ascii="Times New Roman" w:hAnsi="Times New Roman" w:cs="Times New Roman"/>
          <w:color w:val="000000"/>
          <w:sz w:val="28"/>
          <w:szCs w:val="28"/>
        </w:rPr>
        <w:t>Люгебиль</w:t>
      </w:r>
      <w:proofErr w:type="spellEnd"/>
      <w:r w:rsidRPr="00420038">
        <w:rPr>
          <w:rFonts w:ascii="Times New Roman" w:hAnsi="Times New Roman" w:cs="Times New Roman"/>
          <w:color w:val="000000"/>
          <w:sz w:val="28"/>
          <w:szCs w:val="28"/>
        </w:rPr>
        <w:t xml:space="preserve">, жена известного филолога проф. К. Я. </w:t>
      </w:r>
      <w:proofErr w:type="spellStart"/>
      <w:r w:rsidRPr="00420038">
        <w:rPr>
          <w:rFonts w:ascii="Times New Roman" w:hAnsi="Times New Roman" w:cs="Times New Roman"/>
          <w:color w:val="000000"/>
          <w:sz w:val="28"/>
          <w:szCs w:val="28"/>
        </w:rPr>
        <w:t>Люгебиля</w:t>
      </w:r>
      <w:proofErr w:type="spellEnd"/>
      <w:r w:rsidRPr="00420038">
        <w:rPr>
          <w:rFonts w:ascii="Times New Roman" w:hAnsi="Times New Roman" w:cs="Times New Roman"/>
          <w:color w:val="000000"/>
          <w:sz w:val="28"/>
          <w:szCs w:val="28"/>
        </w:rPr>
        <w:t>, одного из учредителей Санкт-Петербургского педагогического собрания.</w:t>
      </w:r>
    </w:p>
    <w:p w14:paraId="1F12784C" w14:textId="77777777" w:rsidR="007E51C1" w:rsidRPr="00420038" w:rsidRDefault="007E51C1" w:rsidP="007E51C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20038">
        <w:rPr>
          <w:rFonts w:ascii="Times New Roman" w:hAnsi="Times New Roman" w:cs="Times New Roman"/>
          <w:color w:val="000000"/>
          <w:sz w:val="28"/>
          <w:szCs w:val="28"/>
        </w:rPr>
        <w:t xml:space="preserve">В 1862 она при поддержке мужа открыла первый в С.-Петербурге детский сад нового типа – платное воспитательное заведение для детей дошкольного возраста (второй в России после открытого в 1859 в Гельсингфорсе детского сада </w:t>
      </w:r>
      <w:proofErr w:type="spellStart"/>
      <w:r w:rsidRPr="00420038">
        <w:rPr>
          <w:rFonts w:ascii="Times New Roman" w:hAnsi="Times New Roman" w:cs="Times New Roman"/>
          <w:color w:val="000000"/>
          <w:sz w:val="28"/>
          <w:szCs w:val="28"/>
        </w:rPr>
        <w:t>Седмиградского</w:t>
      </w:r>
      <w:proofErr w:type="spellEnd"/>
      <w:r w:rsidRPr="0042003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229DB861" w14:textId="77777777" w:rsidR="007E51C1" w:rsidRPr="00420038" w:rsidRDefault="007E51C1" w:rsidP="007E51C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20038">
        <w:rPr>
          <w:rFonts w:ascii="Times New Roman" w:hAnsi="Times New Roman" w:cs="Times New Roman"/>
          <w:color w:val="000000"/>
          <w:sz w:val="28"/>
          <w:szCs w:val="28"/>
        </w:rPr>
        <w:t xml:space="preserve"> Игры и занятия в детском саду проводились без строгой регламентации, детям предоставлялась возможность играть и заниматься «по своему вкусу», но при постоянном надзоре воспитательницы. </w:t>
      </w:r>
      <w:proofErr w:type="spellStart"/>
      <w:r w:rsidRPr="00420038">
        <w:rPr>
          <w:rFonts w:ascii="Times New Roman" w:hAnsi="Times New Roman" w:cs="Times New Roman"/>
          <w:color w:val="000000"/>
          <w:sz w:val="28"/>
          <w:szCs w:val="28"/>
        </w:rPr>
        <w:t>Люгебиль</w:t>
      </w:r>
      <w:proofErr w:type="spellEnd"/>
      <w:r w:rsidRPr="00420038">
        <w:rPr>
          <w:rFonts w:ascii="Times New Roman" w:hAnsi="Times New Roman" w:cs="Times New Roman"/>
          <w:color w:val="000000"/>
          <w:sz w:val="28"/>
          <w:szCs w:val="28"/>
        </w:rPr>
        <w:t xml:space="preserve"> вела записи своих наблюдений за индивидуальным поведением и развитием детей. </w:t>
      </w:r>
    </w:p>
    <w:p w14:paraId="17B720A1" w14:textId="77777777" w:rsidR="007E51C1" w:rsidRPr="00420038" w:rsidRDefault="007E51C1" w:rsidP="007E51C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2003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детьми проводились выезды на природу. Воспитательницы приглашали родителей наблюдать за своими детьми во время игр и занятий; давали им советы по воспитанию. Заведение пришлось закрыть в 1869 из-за нехватки средств.</w:t>
      </w:r>
    </w:p>
    <w:p w14:paraId="676B8D96" w14:textId="77777777" w:rsidR="007E51C1" w:rsidRPr="00420038" w:rsidRDefault="007E51C1" w:rsidP="007E51C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20038">
        <w:rPr>
          <w:rFonts w:ascii="Times New Roman" w:hAnsi="Times New Roman" w:cs="Times New Roman"/>
          <w:color w:val="000000"/>
          <w:sz w:val="28"/>
          <w:szCs w:val="28"/>
        </w:rPr>
        <w:t xml:space="preserve">Первые </w:t>
      </w:r>
      <w:proofErr w:type="spellStart"/>
      <w:r w:rsidRPr="00420038">
        <w:rPr>
          <w:rFonts w:ascii="Times New Roman" w:hAnsi="Times New Roman" w:cs="Times New Roman"/>
          <w:color w:val="000000"/>
          <w:sz w:val="28"/>
          <w:szCs w:val="28"/>
        </w:rPr>
        <w:t>фребелевские</w:t>
      </w:r>
      <w:proofErr w:type="spellEnd"/>
      <w:r w:rsidRPr="00420038">
        <w:rPr>
          <w:rFonts w:ascii="Times New Roman" w:hAnsi="Times New Roman" w:cs="Times New Roman"/>
          <w:color w:val="000000"/>
          <w:sz w:val="28"/>
          <w:szCs w:val="28"/>
        </w:rPr>
        <w:t xml:space="preserve"> детские сады в С.-Петербурге были дорогостоящими заведениями, рассчитанными на детей из состоятельных семей. Плата за одного ребенка в них составляла 3–5 руб. в месяц. Однако опыт их работы был использован при создании детских воспитательных заведений благотворительного характера.</w:t>
      </w:r>
    </w:p>
    <w:p w14:paraId="2423B02D" w14:textId="77777777" w:rsidR="007E51C1" w:rsidRPr="00420038" w:rsidRDefault="007E51C1" w:rsidP="007E51C1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003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FAED5E" wp14:editId="6871199F">
            <wp:extent cx="1076325" cy="1027402"/>
            <wp:effectExtent l="0" t="0" r="0" b="190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95" cy="103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A6B6B" w14:textId="77777777" w:rsidR="007E51C1" w:rsidRPr="00420038" w:rsidRDefault="007E51C1" w:rsidP="007E51C1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20038">
        <w:rPr>
          <w:rFonts w:ascii="Times New Roman" w:hAnsi="Times New Roman" w:cs="Times New Roman"/>
          <w:color w:val="FF0000"/>
          <w:sz w:val="28"/>
          <w:szCs w:val="28"/>
        </w:rPr>
        <w:t>Детский сад</w:t>
      </w:r>
    </w:p>
    <w:p w14:paraId="5E679CC5" w14:textId="77777777" w:rsidR="007E51C1" w:rsidRPr="00420038" w:rsidRDefault="007E51C1" w:rsidP="007E51C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hyperlink r:id="rId6" w:history="1">
        <w:r w:rsidRPr="00420038">
          <w:rPr>
            <w:rStyle w:val="a3"/>
            <w:rFonts w:ascii="Times New Roman" w:hAnsi="Times New Roman" w:cs="Times New Roman"/>
            <w:color w:val="860000"/>
            <w:sz w:val="28"/>
            <w:szCs w:val="28"/>
          </w:rPr>
          <w:t>Аделаиды Семеновны Симонович</w:t>
        </w:r>
      </w:hyperlink>
    </w:p>
    <w:p w14:paraId="47F6148C" w14:textId="77777777" w:rsidR="007E51C1" w:rsidRPr="00420038" w:rsidRDefault="007E51C1" w:rsidP="007E51C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20038">
        <w:rPr>
          <w:rFonts w:ascii="Times New Roman" w:hAnsi="Times New Roman" w:cs="Times New Roman"/>
          <w:color w:val="000000"/>
          <w:sz w:val="28"/>
          <w:szCs w:val="28"/>
        </w:rPr>
        <w:t>В 1866 в С.-Петербурге был открыт еще один платный детский сад. Его основательницей стала </w:t>
      </w:r>
      <w:hyperlink r:id="rId7" w:history="1">
        <w:r w:rsidRPr="00420038">
          <w:rPr>
            <w:rStyle w:val="a3"/>
            <w:rFonts w:ascii="Times New Roman" w:hAnsi="Times New Roman" w:cs="Times New Roman"/>
            <w:color w:val="306AFD"/>
            <w:sz w:val="28"/>
            <w:szCs w:val="28"/>
          </w:rPr>
          <w:t>Аделаида Семеновна Симонович</w:t>
        </w:r>
      </w:hyperlink>
      <w:r w:rsidRPr="00420038">
        <w:rPr>
          <w:rFonts w:ascii="Times New Roman" w:hAnsi="Times New Roman" w:cs="Times New Roman"/>
          <w:color w:val="000000"/>
          <w:sz w:val="28"/>
          <w:szCs w:val="28"/>
        </w:rPr>
        <w:t> (супруга врача и педагога Я. М. Симоновича). В заведении все было приспособлено для творческой педагогической работы: удобное расположение просторных, светлых комнат с балконами, сад и площадки для игр и занятий детей на воздухе. Дети вели подвижные игры, которые отражали отдельные виды труда и моменты быта русского народа, сопровождались русскими народными песнями. Занятия в младшей группе носили преимущественно индивидуальный характер, а занятия в старшей (дети 5–6 лет) – коллективный, причем имели природоведческий уклон. Супруги издавали ежемесячный журнал «Детский сад», посвященный вопросам детской педагогики. В 1869 из-за нехватки средств заведение пришлось закрыть, а журнал передать в другие руки (далее он издавался Е. И. Бороздиной и в 1877 был переименован в «Воспитание и обучение»; выходил до 1917).</w:t>
      </w:r>
    </w:p>
    <w:p w14:paraId="467F16AD" w14:textId="77777777" w:rsidR="007E51C1" w:rsidRPr="00420038" w:rsidRDefault="007E51C1" w:rsidP="007E51C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20038">
        <w:rPr>
          <w:rFonts w:ascii="Times New Roman" w:hAnsi="Times New Roman" w:cs="Times New Roman"/>
          <w:color w:val="000000"/>
          <w:sz w:val="28"/>
          <w:szCs w:val="28"/>
        </w:rPr>
        <w:t xml:space="preserve">С 1867 действовал детский сад К. И. </w:t>
      </w:r>
      <w:proofErr w:type="spellStart"/>
      <w:r w:rsidRPr="00420038">
        <w:rPr>
          <w:rFonts w:ascii="Times New Roman" w:hAnsi="Times New Roman" w:cs="Times New Roman"/>
          <w:color w:val="000000"/>
          <w:sz w:val="28"/>
          <w:szCs w:val="28"/>
        </w:rPr>
        <w:t>Герке</w:t>
      </w:r>
      <w:proofErr w:type="spellEnd"/>
      <w:r w:rsidRPr="00420038">
        <w:rPr>
          <w:rFonts w:ascii="Times New Roman" w:hAnsi="Times New Roman" w:cs="Times New Roman"/>
          <w:color w:val="000000"/>
          <w:sz w:val="28"/>
          <w:szCs w:val="28"/>
        </w:rPr>
        <w:t xml:space="preserve"> на Б. Конюшенной ул., 10, позже открылся детский сад Э. П. </w:t>
      </w:r>
      <w:proofErr w:type="spellStart"/>
      <w:r w:rsidRPr="00420038">
        <w:rPr>
          <w:rFonts w:ascii="Times New Roman" w:hAnsi="Times New Roman" w:cs="Times New Roman"/>
          <w:color w:val="000000"/>
          <w:sz w:val="28"/>
          <w:szCs w:val="28"/>
        </w:rPr>
        <w:t>Шаффе</w:t>
      </w:r>
      <w:proofErr w:type="spellEnd"/>
      <w:r w:rsidRPr="00420038">
        <w:rPr>
          <w:rFonts w:ascii="Times New Roman" w:hAnsi="Times New Roman" w:cs="Times New Roman"/>
          <w:color w:val="000000"/>
          <w:sz w:val="28"/>
          <w:szCs w:val="28"/>
        </w:rPr>
        <w:t xml:space="preserve"> на 5-й линии, 18. В 1873 супруги врачей Г. И. Вертера и К. К. </w:t>
      </w:r>
      <w:proofErr w:type="spellStart"/>
      <w:r w:rsidRPr="00420038">
        <w:rPr>
          <w:rFonts w:ascii="Times New Roman" w:hAnsi="Times New Roman" w:cs="Times New Roman"/>
          <w:color w:val="000000"/>
          <w:sz w:val="28"/>
          <w:szCs w:val="28"/>
        </w:rPr>
        <w:t>Задлера</w:t>
      </w:r>
      <w:proofErr w:type="spellEnd"/>
      <w:r w:rsidRPr="0042003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организовали </w:t>
      </w:r>
      <w:proofErr w:type="spellStart"/>
      <w:r w:rsidRPr="00420038">
        <w:rPr>
          <w:rFonts w:ascii="Times New Roman" w:hAnsi="Times New Roman" w:cs="Times New Roman"/>
          <w:color w:val="000000"/>
          <w:sz w:val="28"/>
          <w:szCs w:val="28"/>
        </w:rPr>
        <w:t>фребелевский</w:t>
      </w:r>
      <w:proofErr w:type="spellEnd"/>
      <w:r w:rsidRPr="00420038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на Малой Мастерской (ныне Мастерской) ул., 9, описанный в воспоминаниях посещавшего его в детстве А. Н. Бенуа.</w:t>
      </w:r>
    </w:p>
    <w:p w14:paraId="1495C032" w14:textId="77777777" w:rsidR="007E51C1" w:rsidRPr="00420038" w:rsidRDefault="007E51C1" w:rsidP="007E51C1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20038">
        <w:rPr>
          <w:rFonts w:ascii="Times New Roman" w:hAnsi="Times New Roman" w:cs="Times New Roman"/>
          <w:color w:val="000000"/>
          <w:sz w:val="28"/>
          <w:szCs w:val="28"/>
        </w:rPr>
        <w:t>В 1868 по инициативе В. П. Тарновской Обществом доставления дешевых квартир и других пособий нуждающимся жителям Санкт-Петербурга был организован первый бесплатный детский сад для работниц в доме Тура на Знаменской пл. (ныне пл. Восстания), между Невским пр. и Гончарной ул. (в этом доме действовали и другие благотворительные заведения общества). Детский сад этого общества несколько раз менял адреса; в 1900-е он располагался в Тарасовом пер., 5 и в нем опекалось более 50 детей обоего пола.</w:t>
      </w:r>
    </w:p>
    <w:p w14:paraId="153304D7" w14:textId="77777777" w:rsidR="007E51C1" w:rsidRDefault="007E51C1"/>
    <w:sectPr w:rsidR="007E51C1" w:rsidSect="007E51C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C1"/>
    <w:rsid w:val="00045D71"/>
    <w:rsid w:val="007E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4139"/>
  <w15:chartTrackingRefBased/>
  <w15:docId w15:val="{0A14A164-2F3C-4A77-A59A-20BA0AFE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51C1"/>
    <w:rPr>
      <w:b/>
      <w:bCs/>
    </w:rPr>
  </w:style>
  <w:style w:type="paragraph" w:styleId="a4">
    <w:name w:val="No Spacing"/>
    <w:uiPriority w:val="1"/>
    <w:qFormat/>
    <w:rsid w:val="007E51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tergarten.ru/history_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tergarten.ru/history_2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Веселова</dc:creator>
  <cp:keywords/>
  <dc:description/>
  <cp:lastModifiedBy>Наталья Веселова</cp:lastModifiedBy>
  <cp:revision>2</cp:revision>
  <dcterms:created xsi:type="dcterms:W3CDTF">2023-06-18T06:42:00Z</dcterms:created>
  <dcterms:modified xsi:type="dcterms:W3CDTF">2023-06-18T07:03:00Z</dcterms:modified>
</cp:coreProperties>
</file>